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7C59D" w14:textId="5B561B2D" w:rsidR="00F22D0B" w:rsidRDefault="00F22D0B" w:rsidP="00F22D0B">
      <w:pPr>
        <w:pStyle w:val="1"/>
      </w:pPr>
      <w:r>
        <w:rPr>
          <w:rFonts w:hint="eastAsia"/>
        </w:rPr>
        <w:t>数据库空间组成</w:t>
      </w:r>
    </w:p>
    <w:p w14:paraId="3AB4BE2C" w14:textId="1F511E65" w:rsidR="00F22D0B" w:rsidRDefault="00796450">
      <w:r w:rsidRPr="00796450">
        <w:rPr>
          <w:noProof/>
        </w:rPr>
        <w:drawing>
          <wp:inline distT="0" distB="0" distL="0" distR="0" wp14:anchorId="1FEC3445" wp14:editId="1B27EA8C">
            <wp:extent cx="5831840" cy="4737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5DE6" w14:textId="2BB2BBC0" w:rsidR="007E2758" w:rsidRDefault="00796450">
      <w:r w:rsidRPr="00796450">
        <w:rPr>
          <w:noProof/>
        </w:rPr>
        <w:drawing>
          <wp:inline distT="0" distB="0" distL="0" distR="0" wp14:anchorId="0F9184EE" wp14:editId="5CA54E0A">
            <wp:extent cx="4238656" cy="95726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8656" cy="95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E6AA" w14:textId="7733C246" w:rsidR="00C104F7" w:rsidRDefault="00C104F7">
      <w:r w:rsidRPr="00C104F7">
        <w:rPr>
          <w:noProof/>
        </w:rPr>
        <w:drawing>
          <wp:inline distT="0" distB="0" distL="0" distR="0" wp14:anchorId="72BE9C8F" wp14:editId="2EDFD8EB">
            <wp:extent cx="5831840" cy="39560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F2A1" w14:textId="17B0F251" w:rsidR="00C104F7" w:rsidRDefault="00C104F7">
      <w:r w:rsidRPr="00C104F7">
        <w:rPr>
          <w:noProof/>
        </w:rPr>
        <w:drawing>
          <wp:inline distT="0" distB="0" distL="0" distR="0" wp14:anchorId="1179A7E0" wp14:editId="5907552E">
            <wp:extent cx="5831840" cy="77978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BCB4" w14:textId="44AB6EE3" w:rsidR="00C104F7" w:rsidRDefault="001A7C5A">
      <w:r>
        <w:rPr>
          <w:rFonts w:hint="eastAsia"/>
        </w:rPr>
        <w:t>比如修改了缓冲池中某页一行数据，然后刷回磁盘时就将整页的所有行都要覆盖一遍。</w:t>
      </w:r>
    </w:p>
    <w:p w14:paraId="7FC9D99F" w14:textId="27E6C581" w:rsidR="001A7C5A" w:rsidRDefault="008B4D71">
      <w:r w:rsidRPr="008B4D71">
        <w:rPr>
          <w:noProof/>
        </w:rPr>
        <w:drawing>
          <wp:inline distT="0" distB="0" distL="0" distR="0" wp14:anchorId="09FCEE3F" wp14:editId="1203692E">
            <wp:extent cx="6642986" cy="180975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9675" cy="181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D71">
        <w:rPr>
          <w:noProof/>
        </w:rPr>
        <w:drawing>
          <wp:inline distT="0" distB="0" distL="0" distR="0" wp14:anchorId="2460DE24" wp14:editId="5DED7CB4">
            <wp:extent cx="5831840" cy="7366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BDC1" w14:textId="75469212" w:rsidR="008B4D71" w:rsidRDefault="008B4D71">
      <w:r w:rsidRPr="008B4D71">
        <w:rPr>
          <w:noProof/>
        </w:rPr>
        <w:drawing>
          <wp:inline distT="0" distB="0" distL="0" distR="0" wp14:anchorId="3AE3D952" wp14:editId="78DDEFD4">
            <wp:extent cx="6600832" cy="471488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0036" cy="47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8B2" w14:textId="7E74742A" w:rsidR="008B4D71" w:rsidRDefault="00207B73">
      <w:r w:rsidRPr="00207B73">
        <w:rPr>
          <w:noProof/>
        </w:rPr>
        <w:lastRenderedPageBreak/>
        <w:drawing>
          <wp:inline distT="0" distB="0" distL="0" distR="0" wp14:anchorId="5AFF116B" wp14:editId="40AB15E9">
            <wp:extent cx="6329362" cy="15292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8721" cy="1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7E5F" w14:textId="59F0A4B3" w:rsidR="00207B73" w:rsidRDefault="00207B73">
      <w:r w:rsidRPr="00207B73">
        <w:rPr>
          <w:noProof/>
        </w:rPr>
        <w:drawing>
          <wp:inline distT="0" distB="0" distL="0" distR="0" wp14:anchorId="7D10CD68" wp14:editId="3D0BA2B9">
            <wp:extent cx="4776787" cy="2823215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1296" cy="28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1194" w14:textId="77777777" w:rsidR="00BF703B" w:rsidRDefault="00CC3B68">
      <w:r>
        <w:rPr>
          <w:rFonts w:hint="eastAsia"/>
        </w:rPr>
        <w:t>我们创建一个表，就分配一个段</w:t>
      </w:r>
      <w:r w:rsidR="00BF703B">
        <w:rPr>
          <w:rFonts w:hint="eastAsia"/>
        </w:rPr>
        <w:t xml:space="preserve">。 </w:t>
      </w:r>
      <w:r w:rsidR="00BF703B">
        <w:t xml:space="preserve"> </w:t>
      </w:r>
    </w:p>
    <w:p w14:paraId="7FEB5A57" w14:textId="0AAB1C23" w:rsidR="00207B73" w:rsidRDefault="00CC3B68">
      <w:r>
        <w:rPr>
          <w:rFonts w:hint="eastAsia"/>
        </w:rPr>
        <w:t>行组成页，6</w:t>
      </w:r>
      <w:r>
        <w:t>4</w:t>
      </w:r>
      <w:r>
        <w:rPr>
          <w:rFonts w:hint="eastAsia"/>
        </w:rPr>
        <w:t>个连续页组成区，</w:t>
      </w:r>
      <w:r w:rsidR="00BF703B">
        <w:rPr>
          <w:rFonts w:hint="eastAsia"/>
        </w:rPr>
        <w:t>2个以上的</w:t>
      </w:r>
      <w:r>
        <w:rPr>
          <w:rFonts w:hint="eastAsia"/>
        </w:rPr>
        <w:t>区组成段，</w:t>
      </w:r>
      <w:r w:rsidR="007E3F35">
        <w:rPr>
          <w:rFonts w:hint="eastAsia"/>
        </w:rPr>
        <w:t>段就是表，</w:t>
      </w:r>
      <w:r>
        <w:rPr>
          <w:rFonts w:hint="eastAsia"/>
        </w:rPr>
        <w:t>然后很多</w:t>
      </w:r>
      <w:r w:rsidR="00F22D0B">
        <w:rPr>
          <w:rFonts w:hint="eastAsia"/>
        </w:rPr>
        <w:t>不同种类的</w:t>
      </w:r>
      <w:r>
        <w:rPr>
          <w:rFonts w:hint="eastAsia"/>
        </w:rPr>
        <w:t>表组成表空间，也就是ibd文件。</w:t>
      </w:r>
    </w:p>
    <w:p w14:paraId="12A83A74" w14:textId="6A56F680" w:rsidR="00CC3B68" w:rsidRDefault="00F22D0B" w:rsidP="00F22D0B">
      <w:pPr>
        <w:pStyle w:val="1"/>
      </w:pPr>
      <w:r>
        <w:rPr>
          <w:rFonts w:hint="eastAsia"/>
        </w:rPr>
        <w:t>页的内部结构</w:t>
      </w:r>
    </w:p>
    <w:p w14:paraId="253B8822" w14:textId="13820FDD" w:rsidR="00605528" w:rsidRPr="00605528" w:rsidRDefault="00605528" w:rsidP="00605528">
      <w:r w:rsidRPr="00605528">
        <w:rPr>
          <w:noProof/>
        </w:rPr>
        <w:drawing>
          <wp:inline distT="0" distB="0" distL="0" distR="0" wp14:anchorId="7FA75FF5" wp14:editId="426F59E9">
            <wp:extent cx="1266825" cy="2126456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4284" cy="21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CC6E" w14:textId="1773B471" w:rsidR="00F22D0B" w:rsidRDefault="00DF691B" w:rsidP="00F22D0B">
      <w:r w:rsidRPr="00DF691B">
        <w:rPr>
          <w:noProof/>
        </w:rPr>
        <w:drawing>
          <wp:inline distT="0" distB="0" distL="0" distR="0" wp14:anchorId="52BD10A3" wp14:editId="3A342571">
            <wp:extent cx="4091017" cy="338140"/>
            <wp:effectExtent l="0" t="0" r="508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1017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91B">
        <w:rPr>
          <w:noProof/>
        </w:rPr>
        <w:lastRenderedPageBreak/>
        <w:drawing>
          <wp:inline distT="0" distB="0" distL="0" distR="0" wp14:anchorId="29D2D5BA" wp14:editId="446FFE18">
            <wp:extent cx="5019675" cy="2150744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2680" cy="216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C7DC" w14:textId="0099E979" w:rsidR="00DF691B" w:rsidRDefault="00DF691B" w:rsidP="00605528">
      <w:pPr>
        <w:pStyle w:val="2"/>
      </w:pPr>
      <w:r>
        <w:rPr>
          <w:rFonts w:hint="eastAsia"/>
        </w:rPr>
        <w:t>文件头</w:t>
      </w:r>
    </w:p>
    <w:p w14:paraId="77A127CF" w14:textId="6C1FFF10" w:rsidR="002C258C" w:rsidRDefault="002C258C" w:rsidP="002C258C">
      <w:pPr>
        <w:pStyle w:val="3"/>
      </w:pPr>
      <w:r>
        <w:rPr>
          <w:rFonts w:hint="eastAsia"/>
        </w:rPr>
        <w:t>一</w:t>
      </w:r>
    </w:p>
    <w:p w14:paraId="334CECCA" w14:textId="0C82EF93" w:rsidR="002C258C" w:rsidRDefault="002C258C" w:rsidP="00DF691B">
      <w:r w:rsidRPr="002C258C">
        <w:rPr>
          <w:noProof/>
        </w:rPr>
        <w:drawing>
          <wp:inline distT="0" distB="0" distL="0" distR="0" wp14:anchorId="7D981F1B" wp14:editId="5D302A8A">
            <wp:extent cx="5831840" cy="742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942D" w14:textId="6B91827C" w:rsidR="002C258C" w:rsidRDefault="002C258C" w:rsidP="002C258C">
      <w:pPr>
        <w:pStyle w:val="3"/>
      </w:pPr>
      <w:r>
        <w:rPr>
          <w:rFonts w:hint="eastAsia"/>
        </w:rPr>
        <w:t>二</w:t>
      </w:r>
    </w:p>
    <w:p w14:paraId="69B25804" w14:textId="6D9A378B" w:rsidR="002C258C" w:rsidRDefault="002C258C" w:rsidP="00DF691B">
      <w:r w:rsidRPr="002C258C">
        <w:rPr>
          <w:noProof/>
        </w:rPr>
        <w:drawing>
          <wp:inline distT="0" distB="0" distL="0" distR="0" wp14:anchorId="0F3DAE39" wp14:editId="4C516CB1">
            <wp:extent cx="2033602" cy="585792"/>
            <wp:effectExtent l="0" t="0" r="508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3602" cy="5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58C">
        <w:rPr>
          <w:noProof/>
        </w:rPr>
        <w:drawing>
          <wp:inline distT="0" distB="0" distL="0" distR="0" wp14:anchorId="385C9A12" wp14:editId="538F81F9">
            <wp:extent cx="4748247" cy="32385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247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58C">
        <w:rPr>
          <w:noProof/>
        </w:rPr>
        <w:drawing>
          <wp:inline distT="0" distB="0" distL="0" distR="0" wp14:anchorId="11ACE3EB" wp14:editId="7D6AFD43">
            <wp:extent cx="5831840" cy="2762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CE59" w14:textId="56AE38C5" w:rsidR="002C258C" w:rsidRDefault="002C258C" w:rsidP="002C258C">
      <w:pPr>
        <w:pStyle w:val="3"/>
      </w:pPr>
      <w:r>
        <w:rPr>
          <w:rFonts w:hint="eastAsia"/>
        </w:rPr>
        <w:t>三</w:t>
      </w:r>
    </w:p>
    <w:p w14:paraId="01043542" w14:textId="47868425" w:rsidR="002C258C" w:rsidRDefault="002C258C" w:rsidP="00DF691B">
      <w:r w:rsidRPr="002C258C">
        <w:rPr>
          <w:noProof/>
        </w:rPr>
        <w:drawing>
          <wp:inline distT="0" distB="0" distL="0" distR="0" wp14:anchorId="5DF66BAE" wp14:editId="518DC9E0">
            <wp:extent cx="3610001" cy="333377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5D41" w14:textId="732999D9" w:rsidR="002C258C" w:rsidRDefault="002C258C" w:rsidP="00DF691B">
      <w:r>
        <w:rPr>
          <w:rFonts w:hint="eastAsia"/>
        </w:rPr>
        <w:t>就是双向链表</w:t>
      </w:r>
    </w:p>
    <w:p w14:paraId="1E000548" w14:textId="74C4C8A3" w:rsidR="002C258C" w:rsidRDefault="002C258C" w:rsidP="00DF691B">
      <w:r w:rsidRPr="002C258C">
        <w:rPr>
          <w:noProof/>
        </w:rPr>
        <w:lastRenderedPageBreak/>
        <w:drawing>
          <wp:inline distT="0" distB="0" distL="0" distR="0" wp14:anchorId="2E919526" wp14:editId="015D0534">
            <wp:extent cx="5831840" cy="10928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04B5" w14:textId="41D65D28" w:rsidR="002C258C" w:rsidRDefault="002C258C" w:rsidP="002C258C">
      <w:pPr>
        <w:pStyle w:val="3"/>
      </w:pPr>
      <w:r>
        <w:rPr>
          <w:rFonts w:hint="eastAsia"/>
        </w:rPr>
        <w:t>四</w:t>
      </w:r>
    </w:p>
    <w:p w14:paraId="57C094DB" w14:textId="40162A43" w:rsidR="002C258C" w:rsidRDefault="002C258C" w:rsidP="002C258C">
      <w:r w:rsidRPr="002C258C">
        <w:rPr>
          <w:noProof/>
        </w:rPr>
        <w:drawing>
          <wp:inline distT="0" distB="0" distL="0" distR="0" wp14:anchorId="1FF03036" wp14:editId="5C7643DC">
            <wp:extent cx="3067072" cy="623892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6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0FED" w14:textId="61716F5F" w:rsidR="002C258C" w:rsidRDefault="00425755" w:rsidP="002C258C">
      <w:r>
        <w:rPr>
          <w:rFonts w:hint="eastAsia"/>
        </w:rPr>
        <w:t>文件头和文件尾都含有一个校验和，他是基于整个文件计算出来的一种数值。一个文件的头尾校验和是一样的</w:t>
      </w:r>
      <w:r w:rsidR="00C729E6">
        <w:rPr>
          <w:rFonts w:hint="eastAsia"/>
        </w:rPr>
        <w:t>。</w:t>
      </w:r>
    </w:p>
    <w:p w14:paraId="57CA7BDB" w14:textId="703EACA3" w:rsidR="00C729E6" w:rsidRDefault="00C729E6" w:rsidP="002C258C">
      <w:r>
        <w:rPr>
          <w:rFonts w:hint="eastAsia"/>
        </w:rPr>
        <w:t>当我们将一页（头尾校验和1</w:t>
      </w:r>
      <w:r>
        <w:t>2</w:t>
      </w:r>
      <w:r>
        <w:rPr>
          <w:rFonts w:hint="eastAsia"/>
        </w:rPr>
        <w:t>8）在内存中修改之后刷回磁盘时（头尾校验和</w:t>
      </w:r>
      <w:r>
        <w:t>129</w:t>
      </w:r>
      <w:r>
        <w:rPr>
          <w:rFonts w:hint="eastAsia"/>
        </w:rPr>
        <w:t>），</w:t>
      </w:r>
      <w:r w:rsidR="00591DA9">
        <w:rPr>
          <w:rFonts w:hint="eastAsia"/>
        </w:rPr>
        <w:t>那么磁盘中的页中的校验和也应该被刷为1</w:t>
      </w:r>
      <w:r w:rsidR="00591DA9">
        <w:t>29</w:t>
      </w:r>
      <w:r w:rsidR="00591DA9">
        <w:rPr>
          <w:rFonts w:hint="eastAsia"/>
        </w:rPr>
        <w:t>。</w:t>
      </w:r>
    </w:p>
    <w:p w14:paraId="2F71D989" w14:textId="0D18D717" w:rsidR="00591DA9" w:rsidRDefault="00591DA9" w:rsidP="002C258C">
      <w:r>
        <w:rPr>
          <w:rFonts w:hint="eastAsia"/>
        </w:rPr>
        <w:t>如果刷到一半断电了，没有刷完尾校验和，此时磁盘中页头校验和1</w:t>
      </w:r>
      <w:r>
        <w:t>29</w:t>
      </w:r>
      <w:r>
        <w:rPr>
          <w:rFonts w:hint="eastAsia"/>
        </w:rPr>
        <w:t>，尾1</w:t>
      </w:r>
      <w:r>
        <w:t>28</w:t>
      </w:r>
      <w:r>
        <w:rPr>
          <w:rFonts w:hint="eastAsia"/>
        </w:rPr>
        <w:t>。</w:t>
      </w:r>
      <w:r w:rsidR="00830117">
        <w:rPr>
          <w:rFonts w:hint="eastAsia"/>
        </w:rPr>
        <w:t>当重启之后，要么恢复断电之前的数据接着刷，磁盘页头尾校验和都刷为1</w:t>
      </w:r>
      <w:r w:rsidR="00830117">
        <w:t>29</w:t>
      </w:r>
      <w:r w:rsidR="00830117">
        <w:rPr>
          <w:rFonts w:hint="eastAsia"/>
        </w:rPr>
        <w:t>，要么都撤销为1</w:t>
      </w:r>
      <w:r w:rsidR="00830117">
        <w:t xml:space="preserve">28 </w:t>
      </w:r>
      <w:r w:rsidR="00830117">
        <w:rPr>
          <w:rFonts w:hint="eastAsia"/>
        </w:rPr>
        <w:t>。</w:t>
      </w:r>
    </w:p>
    <w:p w14:paraId="0D003DB0" w14:textId="5B336C20" w:rsidR="00F53FC6" w:rsidRDefault="00F53FC6" w:rsidP="00F53FC6">
      <w:pPr>
        <w:pStyle w:val="3"/>
      </w:pPr>
      <w:r>
        <w:rPr>
          <w:rFonts w:hint="eastAsia"/>
        </w:rPr>
        <w:t>五</w:t>
      </w:r>
    </w:p>
    <w:p w14:paraId="5CF45D64" w14:textId="5EC7E68F" w:rsidR="00F53FC6" w:rsidRDefault="00F53FC6" w:rsidP="002C258C">
      <w:r w:rsidRPr="00F53FC6">
        <w:rPr>
          <w:noProof/>
        </w:rPr>
        <w:drawing>
          <wp:inline distT="0" distB="0" distL="0" distR="0" wp14:anchorId="5B1E4CB6" wp14:editId="3471CED7">
            <wp:extent cx="3162323" cy="638180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2323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DB1C" w14:textId="6515242C" w:rsidR="00F53FC6" w:rsidRDefault="00F53FC6" w:rsidP="002C258C">
      <w:r>
        <w:rPr>
          <w:rFonts w:hint="eastAsia"/>
        </w:rPr>
        <w:t>同样在文件尾也有这么一个L</w:t>
      </w:r>
      <w:r>
        <w:t>SN</w:t>
      </w:r>
      <w:r>
        <w:rPr>
          <w:rFonts w:hint="eastAsia"/>
        </w:rPr>
        <w:t>序列，他们两个是一样的，如果不一样就是刷盘出现问题。</w:t>
      </w:r>
    </w:p>
    <w:p w14:paraId="77198C57" w14:textId="301E6E68" w:rsidR="00F53FC6" w:rsidRDefault="00F53FC6" w:rsidP="00F53FC6">
      <w:pPr>
        <w:pStyle w:val="2"/>
      </w:pPr>
      <w:r>
        <w:rPr>
          <w:rFonts w:hint="eastAsia"/>
        </w:rPr>
        <w:t>文件尾</w:t>
      </w:r>
    </w:p>
    <w:p w14:paraId="1A7E5A29" w14:textId="7B08EC54" w:rsidR="00F53FC6" w:rsidRDefault="00F53FC6" w:rsidP="00F53FC6">
      <w:r w:rsidRPr="00F53FC6">
        <w:rPr>
          <w:noProof/>
        </w:rPr>
        <w:drawing>
          <wp:inline distT="0" distB="0" distL="0" distR="0" wp14:anchorId="004A698F" wp14:editId="7295E1EB">
            <wp:extent cx="4471987" cy="1742587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-98" b="31637"/>
                    <a:stretch/>
                  </pic:blipFill>
                  <pic:spPr bwMode="auto">
                    <a:xfrm>
                      <a:off x="0" y="0"/>
                      <a:ext cx="4479522" cy="174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F4B61" w14:textId="0A4CD74D" w:rsidR="00F53FC6" w:rsidRDefault="00605528" w:rsidP="00605528">
      <w:pPr>
        <w:pStyle w:val="2"/>
      </w:pPr>
      <w:r>
        <w:rPr>
          <w:rFonts w:hint="eastAsia"/>
        </w:rPr>
        <w:lastRenderedPageBreak/>
        <w:t>空闲空间</w:t>
      </w:r>
    </w:p>
    <w:p w14:paraId="40EC4A83" w14:textId="409A3734" w:rsidR="00605528" w:rsidRDefault="00605528" w:rsidP="00605528">
      <w:r w:rsidRPr="00605528">
        <w:rPr>
          <w:noProof/>
        </w:rPr>
        <w:drawing>
          <wp:inline distT="0" distB="0" distL="0" distR="0" wp14:anchorId="0C6A92E7" wp14:editId="14C765D4">
            <wp:extent cx="2828925" cy="24639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2474" cy="2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528">
        <w:rPr>
          <w:noProof/>
        </w:rPr>
        <w:drawing>
          <wp:inline distT="0" distB="0" distL="0" distR="0" wp14:anchorId="2FE3D9B0" wp14:editId="773B2796">
            <wp:extent cx="5831840" cy="24257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528">
        <w:rPr>
          <w:noProof/>
        </w:rPr>
        <w:drawing>
          <wp:inline distT="0" distB="0" distL="0" distR="0" wp14:anchorId="5D43806C" wp14:editId="2E34DBD4">
            <wp:extent cx="5831840" cy="35941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A0C7" w14:textId="4E3429FA" w:rsidR="00605528" w:rsidRDefault="00605528" w:rsidP="00605528">
      <w:pPr>
        <w:pStyle w:val="2"/>
      </w:pPr>
      <w:r>
        <w:rPr>
          <w:rFonts w:hint="eastAsia"/>
        </w:rPr>
        <w:t>用户记录</w:t>
      </w:r>
      <w:r w:rsidR="00296F10">
        <w:rPr>
          <w:rFonts w:hint="eastAsia"/>
        </w:rPr>
        <w:t>（行）</w:t>
      </w:r>
    </w:p>
    <w:p w14:paraId="609039A7" w14:textId="67F69D23" w:rsidR="00E03F91" w:rsidRDefault="00605528" w:rsidP="00605528">
      <w:r w:rsidRPr="00605528">
        <w:rPr>
          <w:noProof/>
        </w:rPr>
        <w:drawing>
          <wp:inline distT="0" distB="0" distL="0" distR="0" wp14:anchorId="063ED810" wp14:editId="2FC35ED7">
            <wp:extent cx="5831840" cy="7842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9874" w14:textId="7AF72E23" w:rsidR="00296F10" w:rsidRDefault="00E03F91" w:rsidP="00605528">
      <w:r w:rsidRPr="00E03F91">
        <w:rPr>
          <w:noProof/>
        </w:rPr>
        <w:drawing>
          <wp:inline distT="0" distB="0" distL="0" distR="0" wp14:anchorId="57DD4CDD" wp14:editId="2446C342">
            <wp:extent cx="6113741" cy="3305175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9423" cy="331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0087" w14:textId="6D90C490" w:rsidR="00B97929" w:rsidRDefault="00720549" w:rsidP="00605528">
      <w:r>
        <w:rPr>
          <w:rFonts w:hint="eastAsia"/>
        </w:rPr>
        <w:t>隐藏列就是没有主键的时候</w:t>
      </w:r>
      <w:r w:rsidR="002B13D8">
        <w:rPr>
          <w:rFonts w:hint="eastAsia"/>
        </w:rPr>
        <w:t>Inno</w:t>
      </w:r>
      <w:r w:rsidR="002B13D8">
        <w:t>DB</w:t>
      </w:r>
      <w:r w:rsidR="002B13D8">
        <w:rPr>
          <w:rFonts w:hint="eastAsia"/>
        </w:rPr>
        <w:t>引擎启用这个字段当作主键。</w:t>
      </w:r>
    </w:p>
    <w:p w14:paraId="644BCD93" w14:textId="6E819DC7" w:rsidR="008B4798" w:rsidRDefault="008B4798" w:rsidP="00605528">
      <w:r>
        <w:rPr>
          <w:rFonts w:hint="eastAsia"/>
        </w:rPr>
        <w:t>c</w:t>
      </w:r>
      <w:r>
        <w:t>1</w:t>
      </w:r>
      <w:r>
        <w:rPr>
          <w:rFonts w:hint="eastAsia"/>
        </w:rPr>
        <w:t>，c</w:t>
      </w:r>
      <w:r>
        <w:t>2</w:t>
      </w:r>
      <w:r>
        <w:rPr>
          <w:rFonts w:hint="eastAsia"/>
        </w:rPr>
        <w:t>，c</w:t>
      </w:r>
      <w:r>
        <w:t>3</w:t>
      </w:r>
      <w:r>
        <w:rPr>
          <w:rFonts w:hint="eastAsia"/>
        </w:rPr>
        <w:t>就是我们自己建表时声明的字段。</w:t>
      </w:r>
    </w:p>
    <w:p w14:paraId="7D8EBF52" w14:textId="59533A9A" w:rsidR="00A973E6" w:rsidRDefault="00A973E6" w:rsidP="00605528">
      <w:r w:rsidRPr="00AA6413">
        <w:rPr>
          <w:noProof/>
        </w:rPr>
        <w:drawing>
          <wp:inline distT="0" distB="0" distL="0" distR="0" wp14:anchorId="68FC01BB" wp14:editId="26DB5055">
            <wp:extent cx="1495425" cy="10366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02904" cy="10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83EC" w14:textId="184DC454" w:rsidR="001F27D7" w:rsidRDefault="001F27D7" w:rsidP="00B45875">
      <w:pPr>
        <w:pStyle w:val="3"/>
      </w:pPr>
      <w:r w:rsidRPr="00747896">
        <w:rPr>
          <w:rFonts w:hint="eastAsia"/>
        </w:rPr>
        <w:lastRenderedPageBreak/>
        <w:t>记录头信息</w:t>
      </w:r>
      <w:r w:rsidR="006A3EA4">
        <w:rPr>
          <w:rFonts w:hint="eastAsia"/>
        </w:rPr>
        <w:t>（5字节）</w:t>
      </w:r>
      <w:r w:rsidRPr="00747896">
        <w:rPr>
          <w:rFonts w:hint="eastAsia"/>
        </w:rPr>
        <w:t>的6个字段</w:t>
      </w:r>
      <w:r w:rsidR="00A2623F">
        <w:rPr>
          <w:rFonts w:hint="eastAsia"/>
        </w:rPr>
        <w:t>，蓝色部分</w:t>
      </w:r>
    </w:p>
    <w:p w14:paraId="0FB4F78A" w14:textId="3BCAD6E4" w:rsidR="00747896" w:rsidRDefault="00AA6413" w:rsidP="00AA6413">
      <w:r w:rsidRPr="00AA6413">
        <w:rPr>
          <w:noProof/>
        </w:rPr>
        <w:drawing>
          <wp:inline distT="0" distB="0" distL="0" distR="0" wp14:anchorId="3828D352" wp14:editId="58F94965">
            <wp:extent cx="5462627" cy="1990740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2627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BFE4" w14:textId="781095B6" w:rsidR="00EF5C7F" w:rsidRDefault="005C6C6E" w:rsidP="00AA6413">
      <w:r>
        <w:rPr>
          <w:rFonts w:hint="eastAsia"/>
        </w:rPr>
        <w:t>上图暂时省去变成字段列表，Null值列表，隐藏列</w:t>
      </w:r>
      <w:r w:rsidR="001C5D01">
        <w:rPr>
          <w:rFonts w:hint="eastAsia"/>
        </w:rPr>
        <w:t>，和记录头信息的两个预留位。</w:t>
      </w:r>
    </w:p>
    <w:p w14:paraId="4D17D116" w14:textId="64E06FCA" w:rsidR="00EC3CE6" w:rsidRDefault="00EC3CE6" w:rsidP="00AA6413">
      <w:r>
        <w:rPr>
          <w:rFonts w:hint="eastAsia"/>
        </w:rPr>
        <w:t>当然实际磁盘内存中这四行</w:t>
      </w:r>
      <w:r w:rsidR="005B39DA">
        <w:rPr>
          <w:rFonts w:hint="eastAsia"/>
        </w:rPr>
        <w:t>一般</w:t>
      </w:r>
      <w:r>
        <w:rPr>
          <w:rFonts w:hint="eastAsia"/>
        </w:rPr>
        <w:t>都是挨在一起的。</w:t>
      </w:r>
      <w:r w:rsidR="005B39DA">
        <w:rPr>
          <w:rFonts w:hint="eastAsia"/>
        </w:rPr>
        <w:t>记录头信息6个字段值也是二进制的。</w:t>
      </w:r>
    </w:p>
    <w:p w14:paraId="112D86E8" w14:textId="6D37ACEB" w:rsidR="00B45875" w:rsidRDefault="00B45875" w:rsidP="00B45875">
      <w:pPr>
        <w:pStyle w:val="4"/>
      </w:pPr>
      <w:r>
        <w:rPr>
          <w:rFonts w:hint="eastAsia"/>
        </w:rPr>
        <w:t>一</w:t>
      </w:r>
    </w:p>
    <w:p w14:paraId="708C439D" w14:textId="2CBFB81F" w:rsidR="005B39DA" w:rsidRDefault="005B39DA" w:rsidP="00AA6413">
      <w:r w:rsidRPr="005B39DA">
        <w:rPr>
          <w:noProof/>
        </w:rPr>
        <w:drawing>
          <wp:inline distT="0" distB="0" distL="0" distR="0" wp14:anchorId="44CD1A51" wp14:editId="7EA22057">
            <wp:extent cx="3148012" cy="906943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8923" cy="91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4352" w14:textId="6DC4C4F6" w:rsidR="00BC2B73" w:rsidRDefault="00BC2B73" w:rsidP="00AA6413">
      <w:r w:rsidRPr="00BC2B73">
        <w:rPr>
          <w:noProof/>
        </w:rPr>
        <w:drawing>
          <wp:inline distT="0" distB="0" distL="0" distR="0" wp14:anchorId="1FF455F6" wp14:editId="23FD7D30">
            <wp:extent cx="5831840" cy="13119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164B" w14:textId="64304C96" w:rsidR="0031174C" w:rsidRDefault="00B45875" w:rsidP="00B45875">
      <w:pPr>
        <w:pStyle w:val="4"/>
      </w:pPr>
      <w:r>
        <w:rPr>
          <w:rFonts w:hint="eastAsia"/>
        </w:rPr>
        <w:t>二</w:t>
      </w:r>
    </w:p>
    <w:p w14:paraId="72CB4A7A" w14:textId="0E787AD3" w:rsidR="00782137" w:rsidRDefault="0047082B" w:rsidP="00AA6413">
      <w:r w:rsidRPr="0047082B">
        <w:rPr>
          <w:noProof/>
        </w:rPr>
        <w:drawing>
          <wp:inline distT="0" distB="0" distL="0" distR="0" wp14:anchorId="467FD2D3" wp14:editId="4E0770A0">
            <wp:extent cx="5831840" cy="2381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-54" b="60711"/>
                    <a:stretch/>
                  </pic:blipFill>
                  <pic:spPr bwMode="auto">
                    <a:xfrm>
                      <a:off x="0" y="0"/>
                      <a:ext cx="5835008" cy="23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CBC2E" w14:textId="6E875544" w:rsidR="00087D14" w:rsidRDefault="00087D14" w:rsidP="00AA6413">
      <w:r w:rsidRPr="00087D14">
        <w:rPr>
          <w:noProof/>
        </w:rPr>
        <w:drawing>
          <wp:inline distT="0" distB="0" distL="0" distR="0" wp14:anchorId="58DEF43C" wp14:editId="222B2EEE">
            <wp:extent cx="5831840" cy="39306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F15C" w14:textId="1B2D2376" w:rsidR="0031174C" w:rsidRDefault="0031174C" w:rsidP="00AA6413">
      <w:r>
        <w:rPr>
          <w:rFonts w:hint="eastAsia"/>
        </w:rPr>
        <w:t>就是页面如果存储的是其他页面</w:t>
      </w:r>
      <w:r w:rsidR="002D5CB7">
        <w:rPr>
          <w:rFonts w:hint="eastAsia"/>
        </w:rPr>
        <w:t>的</w:t>
      </w:r>
      <w:r>
        <w:rPr>
          <w:rFonts w:hint="eastAsia"/>
        </w:rPr>
        <w:t>地址，</w:t>
      </w:r>
      <w:r w:rsidR="002D5CB7">
        <w:rPr>
          <w:rFonts w:hint="eastAsia"/>
        </w:rPr>
        <w:t>且索引是主键，这个页中第一行的这个值就是1</w:t>
      </w:r>
      <w:r w:rsidR="002D5CB7">
        <w:t xml:space="preserve">. </w:t>
      </w:r>
    </w:p>
    <w:p w14:paraId="2DB61992" w14:textId="70E17064" w:rsidR="00B45875" w:rsidRDefault="00B45875" w:rsidP="00B45875">
      <w:pPr>
        <w:pStyle w:val="4"/>
      </w:pPr>
      <w:r>
        <w:rPr>
          <w:rFonts w:hint="eastAsia"/>
        </w:rPr>
        <w:lastRenderedPageBreak/>
        <w:t>三</w:t>
      </w:r>
    </w:p>
    <w:p w14:paraId="5447DBAC" w14:textId="5804B8C4" w:rsidR="002D5CB7" w:rsidRDefault="002D5CB7" w:rsidP="00AA6413">
      <w:r w:rsidRPr="002D5CB7">
        <w:rPr>
          <w:noProof/>
        </w:rPr>
        <w:drawing>
          <wp:inline distT="0" distB="0" distL="0" distR="0" wp14:anchorId="591FBEEA" wp14:editId="1F81EEA4">
            <wp:extent cx="3228975" cy="142967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6703" cy="143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2AC8" w14:textId="70666268" w:rsidR="00DA0741" w:rsidRDefault="00B45875" w:rsidP="00B45875">
      <w:pPr>
        <w:pStyle w:val="4"/>
      </w:pPr>
      <w:r>
        <w:rPr>
          <w:rFonts w:hint="eastAsia"/>
        </w:rPr>
        <w:t>四</w:t>
      </w:r>
    </w:p>
    <w:p w14:paraId="3C3C6F7E" w14:textId="2863B5B3" w:rsidR="00DA0741" w:rsidRDefault="00DA0741" w:rsidP="00AA6413">
      <w:r w:rsidRPr="00DA0741">
        <w:rPr>
          <w:noProof/>
        </w:rPr>
        <w:drawing>
          <wp:inline distT="0" distB="0" distL="0" distR="0" wp14:anchorId="008C931C" wp14:editId="2BF458F0">
            <wp:extent cx="3238524" cy="59055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24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5C09" w14:textId="7B63EEEA" w:rsidR="00731826" w:rsidRDefault="00731826" w:rsidP="00AA6413">
      <w:r w:rsidRPr="00731826">
        <w:rPr>
          <w:noProof/>
        </w:rPr>
        <w:drawing>
          <wp:inline distT="0" distB="0" distL="0" distR="0" wp14:anchorId="43D1894F" wp14:editId="60758AA1">
            <wp:extent cx="4729197" cy="3095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9197" cy="3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622F" w14:textId="18543E33" w:rsidR="008C2395" w:rsidRDefault="008C2395" w:rsidP="00AA6413">
      <w:r w:rsidRPr="008C2395">
        <w:rPr>
          <w:noProof/>
        </w:rPr>
        <w:drawing>
          <wp:inline distT="0" distB="0" distL="0" distR="0" wp14:anchorId="28B10E9A" wp14:editId="2DDA40A6">
            <wp:extent cx="5831840" cy="6115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D9BB" w14:textId="23BFE337" w:rsidR="006E1425" w:rsidRDefault="006E1425" w:rsidP="00AA6413">
      <w:r>
        <w:rPr>
          <w:rFonts w:hint="eastAsia"/>
        </w:rPr>
        <w:t>举例：</w:t>
      </w:r>
    </w:p>
    <w:p w14:paraId="7128A868" w14:textId="674D823A" w:rsidR="00B45875" w:rsidRDefault="008C2395" w:rsidP="00AA6413">
      <w:pPr>
        <w:rPr>
          <w:rStyle w:val="40"/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rPr>
          <w:noProof/>
        </w:rPr>
        <w:drawing>
          <wp:inline distT="0" distB="0" distL="0" distR="0" wp14:anchorId="7824181E" wp14:editId="1BBE2EDC">
            <wp:extent cx="1743088" cy="1195396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D120" w14:textId="350929C4" w:rsidR="00B45875" w:rsidRPr="00B45875" w:rsidRDefault="00B45875" w:rsidP="00B45875">
      <w:pPr>
        <w:pStyle w:val="4"/>
        <w:rPr>
          <w:rStyle w:val="40"/>
          <w:rFonts w:asciiTheme="minorHAnsi" w:eastAsiaTheme="minorEastAsia" w:hAnsiTheme="minorHAnsi" w:cstheme="minorBidi"/>
          <w:sz w:val="21"/>
          <w:szCs w:val="22"/>
        </w:rPr>
      </w:pPr>
      <w:r>
        <w:rPr>
          <w:rStyle w:val="40"/>
          <w:rFonts w:asciiTheme="minorHAnsi" w:eastAsiaTheme="minorEastAsia" w:hAnsiTheme="minorHAnsi" w:cstheme="minorBidi" w:hint="eastAsia"/>
          <w:b/>
          <w:bCs/>
          <w:sz w:val="21"/>
          <w:szCs w:val="22"/>
        </w:rPr>
        <w:t>五</w:t>
      </w:r>
    </w:p>
    <w:p w14:paraId="75AAED31" w14:textId="7AF7D74D" w:rsidR="00B45875" w:rsidRDefault="00B45875" w:rsidP="00AA6413">
      <w:r w:rsidRPr="00B45875">
        <w:rPr>
          <w:noProof/>
        </w:rPr>
        <w:drawing>
          <wp:inline distT="0" distB="0" distL="0" distR="0" wp14:anchorId="13E283FD" wp14:editId="4EF83E40">
            <wp:extent cx="5831840" cy="755015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A5C7" w14:textId="4FED9588" w:rsidR="003B7EFD" w:rsidRDefault="003B7EFD" w:rsidP="003B7EF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页面中分组时，最小记录行自成一组，用户记录行每几个（尽量每组行数都一样）分成一组，最后剩下的用户记录行跟最大记录行成一组。</w:t>
      </w:r>
    </w:p>
    <w:p w14:paraId="688E65E9" w14:textId="0A22405B" w:rsidR="005027AA" w:rsidRDefault="005027AA" w:rsidP="005027AA">
      <w:pPr>
        <w:pStyle w:val="a3"/>
        <w:ind w:left="360" w:firstLineChars="0" w:firstLine="0"/>
      </w:pPr>
      <w:r>
        <w:rPr>
          <w:rFonts w:hint="eastAsia"/>
        </w:rPr>
        <w:t>中间的组中</w:t>
      </w:r>
      <w:r w:rsidR="00B0497C">
        <w:rPr>
          <w:rFonts w:hint="eastAsia"/>
        </w:rPr>
        <w:t>排在最后的用户记录行</w:t>
      </w:r>
      <w:r w:rsidR="00906714">
        <w:rPr>
          <w:rFonts w:hint="eastAsia"/>
        </w:rPr>
        <w:t>中记录头信息中</w:t>
      </w:r>
      <w:r w:rsidR="00B0497C">
        <w:rPr>
          <w:rFonts w:hint="eastAsia"/>
        </w:rPr>
        <w:t>的n</w:t>
      </w:r>
      <w:r w:rsidR="00B0497C">
        <w:t>_owned</w:t>
      </w:r>
      <w:r w:rsidR="00B0497C">
        <w:rPr>
          <w:rFonts w:hint="eastAsia"/>
        </w:rPr>
        <w:t>字段记录当前组中有多少用户记录行，一般中间的这些组都一样。</w:t>
      </w:r>
    </w:p>
    <w:p w14:paraId="194E5E8E" w14:textId="3BF89D4C" w:rsidR="00D363B8" w:rsidRDefault="00906714" w:rsidP="0090671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然后就是最后一组中</w:t>
      </w:r>
      <w:r w:rsidR="00D363B8">
        <w:rPr>
          <w:rFonts w:hint="eastAsia"/>
        </w:rPr>
        <w:t>最大记录行</w:t>
      </w:r>
      <w:r w:rsidR="009770A9">
        <w:rPr>
          <w:rFonts w:hint="eastAsia"/>
        </w:rPr>
        <w:t>中</w:t>
      </w:r>
      <w:r w:rsidR="003357E8">
        <w:rPr>
          <w:rFonts w:hint="eastAsia"/>
        </w:rPr>
        <w:t>（按索引值）</w:t>
      </w:r>
      <w:r w:rsidR="009770A9">
        <w:rPr>
          <w:rFonts w:hint="eastAsia"/>
        </w:rPr>
        <w:t>记录头信息中的n</w:t>
      </w:r>
      <w:r w:rsidR="009770A9">
        <w:t>_owned</w:t>
      </w:r>
      <w:r w:rsidR="009770A9">
        <w:rPr>
          <w:rFonts w:hint="eastAsia"/>
        </w:rPr>
        <w:t>字段</w:t>
      </w:r>
      <w:r>
        <w:rPr>
          <w:rFonts w:hint="eastAsia"/>
        </w:rPr>
        <w:t>。</w:t>
      </w:r>
    </w:p>
    <w:p w14:paraId="1A3E5B41" w14:textId="7C974AFA" w:rsidR="00B45875" w:rsidRDefault="00B45875" w:rsidP="00B45875">
      <w:pPr>
        <w:pStyle w:val="4"/>
      </w:pPr>
      <w:r>
        <w:rPr>
          <w:rFonts w:hint="eastAsia"/>
        </w:rPr>
        <w:lastRenderedPageBreak/>
        <w:t>六</w:t>
      </w:r>
    </w:p>
    <w:p w14:paraId="53245892" w14:textId="6B0D7EDA" w:rsidR="00B45875" w:rsidRDefault="00B6379D" w:rsidP="00B45875">
      <w:r w:rsidRPr="00B6379D">
        <w:rPr>
          <w:noProof/>
        </w:rPr>
        <w:drawing>
          <wp:inline distT="0" distB="0" distL="0" distR="0" wp14:anchorId="3FAE1BFA" wp14:editId="01F06AC5">
            <wp:extent cx="5831840" cy="6896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5C7D" w14:textId="5CFE81A7" w:rsidR="004219BC" w:rsidRDefault="004219BC" w:rsidP="00B45875">
      <w:r w:rsidRPr="004219BC">
        <w:rPr>
          <w:noProof/>
        </w:rPr>
        <w:drawing>
          <wp:inline distT="0" distB="0" distL="0" distR="0" wp14:anchorId="2AC0D4F6" wp14:editId="4FD5A667">
            <wp:extent cx="5831840" cy="43497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EF85" w14:textId="3AEFBA64" w:rsidR="00B6379D" w:rsidRDefault="00B6379D" w:rsidP="00B45875">
      <w:r>
        <w:rPr>
          <w:rFonts w:hint="eastAsia"/>
        </w:rPr>
        <w:t>这也就说明了行在磁盘中是紧密排列一行挨着一行的。</w:t>
      </w:r>
      <w:r w:rsidR="008F028A">
        <w:rPr>
          <w:rFonts w:hint="eastAsia"/>
        </w:rPr>
        <w:t>毕竟页面才是基本单位，页面跟页面可以天南海北。</w:t>
      </w:r>
    </w:p>
    <w:p w14:paraId="19CE6DB7" w14:textId="60A3DADA" w:rsidR="004215E2" w:rsidRDefault="004215E2" w:rsidP="004215E2">
      <w:pPr>
        <w:pStyle w:val="3"/>
      </w:pPr>
      <w:r>
        <w:rPr>
          <w:rFonts w:hint="eastAsia"/>
        </w:rPr>
        <w:t>删除</w:t>
      </w:r>
      <w:r w:rsidR="00064BE7">
        <w:rPr>
          <w:rFonts w:hint="eastAsia"/>
        </w:rPr>
        <w:t>/修改</w:t>
      </w:r>
      <w:r>
        <w:rPr>
          <w:rFonts w:hint="eastAsia"/>
        </w:rPr>
        <w:t>用户记录演示</w:t>
      </w:r>
    </w:p>
    <w:p w14:paraId="5F46342A" w14:textId="6B5E0755" w:rsidR="004215E2" w:rsidRPr="004215E2" w:rsidRDefault="004215E2" w:rsidP="004215E2">
      <w:r>
        <w:rPr>
          <w:rFonts w:hint="eastAsia"/>
        </w:rPr>
        <w:t>原来的：</w:t>
      </w:r>
    </w:p>
    <w:p w14:paraId="5EB9DA3E" w14:textId="114C3474" w:rsidR="004215E2" w:rsidRDefault="004215E2" w:rsidP="004215E2">
      <w:r w:rsidRPr="004215E2">
        <w:rPr>
          <w:noProof/>
        </w:rPr>
        <w:drawing>
          <wp:inline distT="0" distB="0" distL="0" distR="0" wp14:anchorId="14A19339" wp14:editId="478674A5">
            <wp:extent cx="5586412" cy="2681282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4739" cy="26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7A2C" w14:textId="26270FC2" w:rsidR="00064BE7" w:rsidRDefault="00702C80" w:rsidP="00064BE7">
      <w:r w:rsidRPr="00702C80">
        <w:rPr>
          <w:noProof/>
        </w:rPr>
        <w:drawing>
          <wp:inline distT="0" distB="0" distL="0" distR="0" wp14:anchorId="1D2A9F5F" wp14:editId="43D63CE6">
            <wp:extent cx="5176837" cy="2827982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4043" cy="28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5161" w14:textId="5806D34C" w:rsidR="008D418E" w:rsidRDefault="008D418E" w:rsidP="00064BE7">
      <w:r>
        <w:rPr>
          <w:rFonts w:hint="eastAsia"/>
        </w:rPr>
        <w:lastRenderedPageBreak/>
        <w:t>假设偏移量是3</w:t>
      </w:r>
      <w:r>
        <w:t>2</w:t>
      </w:r>
      <w:r>
        <w:rPr>
          <w:rFonts w:hint="eastAsia"/>
        </w:rPr>
        <w:t>，</w:t>
      </w:r>
      <w:r w:rsidR="00E3234E">
        <w:rPr>
          <w:rFonts w:hint="eastAsia"/>
        </w:rPr>
        <w:t>删除第二条后第一条数据的next</w:t>
      </w:r>
      <w:r w:rsidR="00E3234E">
        <w:t>_record</w:t>
      </w:r>
      <w:r w:rsidR="00E3234E">
        <w:rPr>
          <w:rFonts w:hint="eastAsia"/>
        </w:rPr>
        <w:t>从原来的3</w:t>
      </w:r>
      <w:r w:rsidR="00E3234E">
        <w:t>2</w:t>
      </w:r>
      <w:r w:rsidR="00E3234E">
        <w:rPr>
          <w:rFonts w:hint="eastAsia"/>
        </w:rPr>
        <w:t>变为6</w:t>
      </w:r>
      <w:r w:rsidR="00E3234E">
        <w:t>4</w:t>
      </w:r>
    </w:p>
    <w:p w14:paraId="0FB2000B" w14:textId="50D62B43" w:rsidR="00D363B8" w:rsidRDefault="00E3234E" w:rsidP="00064BE7">
      <w:r>
        <w:rPr>
          <w:rFonts w:hint="eastAsia"/>
        </w:rPr>
        <w:t>第二条记录不会被马上清楚，而是将delete_</w:t>
      </w:r>
      <w:r>
        <w:t>mask</w:t>
      </w:r>
      <w:r>
        <w:rPr>
          <w:rFonts w:hint="eastAsia"/>
        </w:rPr>
        <w:t>置为1，表示</w:t>
      </w:r>
      <w:r w:rsidR="00D363B8">
        <w:rPr>
          <w:rFonts w:hint="eastAsia"/>
        </w:rPr>
        <w:t>被</w:t>
      </w:r>
      <w:r>
        <w:rPr>
          <w:rFonts w:hint="eastAsia"/>
        </w:rPr>
        <w:t>删除字段。</w:t>
      </w:r>
      <w:r w:rsidR="00D363B8">
        <w:rPr>
          <w:rFonts w:hint="eastAsia"/>
        </w:rPr>
        <w:t>然后他的n</w:t>
      </w:r>
      <w:r w:rsidR="00D363B8">
        <w:t>ext_record</w:t>
      </w:r>
      <w:r w:rsidR="00D363B8">
        <w:rPr>
          <w:rFonts w:hint="eastAsia"/>
        </w:rPr>
        <w:t>值置为0</w:t>
      </w:r>
    </w:p>
    <w:p w14:paraId="434697DC" w14:textId="2AF93118" w:rsidR="006F3AF4" w:rsidRDefault="006F3AF4" w:rsidP="00064BE7">
      <w:r>
        <w:rPr>
          <w:rFonts w:hint="eastAsia"/>
        </w:rPr>
        <w:t>最后第二组少了一行，将最大记录行中记录头信息中的n</w:t>
      </w:r>
      <w:r>
        <w:t>_owned</w:t>
      </w:r>
      <w:r>
        <w:rPr>
          <w:rFonts w:hint="eastAsia"/>
        </w:rPr>
        <w:t>减少一个数。</w:t>
      </w:r>
    </w:p>
    <w:p w14:paraId="34DD324C" w14:textId="6C4C8337" w:rsidR="00D6307F" w:rsidRDefault="00D6307F" w:rsidP="00064BE7">
      <w:r w:rsidRPr="00D6307F">
        <w:rPr>
          <w:noProof/>
        </w:rPr>
        <w:drawing>
          <wp:inline distT="0" distB="0" distL="0" distR="0" wp14:anchorId="4E52C539" wp14:editId="0DDFB1E2">
            <wp:extent cx="5831840" cy="3702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BD81" w14:textId="3A40B3AC" w:rsidR="00036A6D" w:rsidRDefault="00036A6D" w:rsidP="00064BE7">
      <w:r w:rsidRPr="00036A6D">
        <w:rPr>
          <w:noProof/>
        </w:rPr>
        <w:drawing>
          <wp:inline distT="0" distB="0" distL="0" distR="0" wp14:anchorId="4097156B" wp14:editId="116E27BE">
            <wp:extent cx="5831840" cy="29413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A0A7" w14:textId="5D90169A" w:rsidR="00436227" w:rsidRDefault="00436227" w:rsidP="0043622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首先将第一个用户记录行中记录头信息中的n</w:t>
      </w:r>
      <w:r>
        <w:t>ext_record</w:t>
      </w:r>
      <w:r>
        <w:rPr>
          <w:rFonts w:hint="eastAsia"/>
        </w:rPr>
        <w:t>重新改为3</w:t>
      </w:r>
      <w:r>
        <w:t>2</w:t>
      </w:r>
    </w:p>
    <w:p w14:paraId="656FDCEC" w14:textId="63B59C10" w:rsidR="00436227" w:rsidRDefault="00436227" w:rsidP="0043622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将第二个用户记录行中记录头信息中的</w:t>
      </w:r>
      <w:r w:rsidR="006A5085">
        <w:rPr>
          <w:rFonts w:hint="eastAsia"/>
        </w:rPr>
        <w:t>delete</w:t>
      </w:r>
      <w:r w:rsidR="006A5085">
        <w:t>_mask</w:t>
      </w:r>
      <w:r>
        <w:rPr>
          <w:rFonts w:hint="eastAsia"/>
        </w:rPr>
        <w:t>重新</w:t>
      </w:r>
      <w:r w:rsidR="006A5085">
        <w:rPr>
          <w:rFonts w:hint="eastAsia"/>
        </w:rPr>
        <w:t>置为</w:t>
      </w:r>
      <w:r w:rsidR="006A5085">
        <w:t>0</w:t>
      </w:r>
      <w:r w:rsidR="00390563">
        <w:rPr>
          <w:rFonts w:hint="eastAsia"/>
        </w:rPr>
        <w:t>，next</w:t>
      </w:r>
      <w:r w:rsidR="00390563">
        <w:t>_record</w:t>
      </w:r>
      <w:r w:rsidR="00390563">
        <w:rPr>
          <w:rFonts w:hint="eastAsia"/>
        </w:rPr>
        <w:t>改为3</w:t>
      </w:r>
      <w:r w:rsidR="00390563">
        <w:t>2</w:t>
      </w:r>
    </w:p>
    <w:p w14:paraId="7BBFECC1" w14:textId="6625B519" w:rsidR="00436227" w:rsidRDefault="00390563" w:rsidP="0043622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最大记录行中记录头信息中的n</w:t>
      </w:r>
      <w:r>
        <w:t>_owned</w:t>
      </w:r>
      <w:r>
        <w:rPr>
          <w:rFonts w:hint="eastAsia"/>
        </w:rPr>
        <w:t>增加一个数</w:t>
      </w:r>
    </w:p>
    <w:p w14:paraId="4FA16A2E" w14:textId="2E75D1F6" w:rsidR="00E3367C" w:rsidRDefault="00E3367C" w:rsidP="00E3367C"/>
    <w:p w14:paraId="7904863B" w14:textId="41E0F212" w:rsidR="00E3367C" w:rsidRDefault="00E3367C" w:rsidP="00E3367C">
      <w:r>
        <w:rPr>
          <w:rFonts w:hint="eastAsia"/>
        </w:rPr>
        <w:t>特别的，当删除的用户记录记录很多行时，会将这些用户记录行中记录头信息中的n</w:t>
      </w:r>
      <w:r>
        <w:t>ext_record</w:t>
      </w:r>
      <w:r>
        <w:rPr>
          <w:rFonts w:hint="eastAsia"/>
        </w:rPr>
        <w:t>偏移量指向这些被删除的用户记录行，以便</w:t>
      </w:r>
      <w:r w:rsidR="00B41406">
        <w:rPr>
          <w:rFonts w:hint="eastAsia"/>
        </w:rPr>
        <w:t>系统重用</w:t>
      </w:r>
      <w:r w:rsidR="00CE2287">
        <w:rPr>
          <w:rFonts w:hint="eastAsia"/>
        </w:rPr>
        <w:t>时不用再特地修改n</w:t>
      </w:r>
      <w:r w:rsidR="00CE2287">
        <w:t>ext_record</w:t>
      </w:r>
      <w:r w:rsidR="00CE2287">
        <w:rPr>
          <w:rFonts w:hint="eastAsia"/>
        </w:rPr>
        <w:t>值</w:t>
      </w:r>
      <w:r w:rsidR="005B6B4C">
        <w:rPr>
          <w:rFonts w:hint="eastAsia"/>
        </w:rPr>
        <w:t>且易于统计数量决定是否一次性插入到此页面</w:t>
      </w:r>
      <w:r w:rsidR="00B41406">
        <w:rPr>
          <w:rFonts w:hint="eastAsia"/>
        </w:rPr>
        <w:t>。</w:t>
      </w:r>
    </w:p>
    <w:p w14:paraId="542B05CC" w14:textId="23F8B564" w:rsidR="006A3EA4" w:rsidRDefault="006A3EA4" w:rsidP="006A3EA4">
      <w:pPr>
        <w:pStyle w:val="2"/>
      </w:pPr>
      <w:r>
        <w:rPr>
          <w:rFonts w:hint="eastAsia"/>
        </w:rPr>
        <w:t>最小最大记录（行）</w:t>
      </w:r>
    </w:p>
    <w:p w14:paraId="145FB030" w14:textId="6B783352" w:rsidR="006A3EA4" w:rsidRDefault="006A3EA4" w:rsidP="006A3EA4">
      <w:r w:rsidRPr="006A3EA4">
        <w:rPr>
          <w:noProof/>
        </w:rPr>
        <w:drawing>
          <wp:inline distT="0" distB="0" distL="0" distR="0" wp14:anchorId="5E482B82" wp14:editId="1272D276">
            <wp:extent cx="5831840" cy="454025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3EA4">
        <w:rPr>
          <w:noProof/>
        </w:rPr>
        <w:drawing>
          <wp:inline distT="0" distB="0" distL="0" distR="0" wp14:anchorId="1928923F" wp14:editId="36183684">
            <wp:extent cx="2109787" cy="1365930"/>
            <wp:effectExtent l="0" t="0" r="508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1013" cy="137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E72" w:rsidRPr="007F2E72">
        <w:rPr>
          <w:noProof/>
        </w:rPr>
        <w:lastRenderedPageBreak/>
        <w:drawing>
          <wp:inline distT="0" distB="0" distL="0" distR="0" wp14:anchorId="0D8B84AC" wp14:editId="727D957A">
            <wp:extent cx="5831840" cy="55626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CA05" w14:textId="2C362E11" w:rsidR="00B45875" w:rsidRPr="004215E2" w:rsidRDefault="004219BC" w:rsidP="006A3EA4">
      <w:pPr>
        <w:rPr>
          <w:b/>
          <w:bCs/>
          <w:color w:val="FF0000"/>
        </w:rPr>
      </w:pPr>
      <w:r w:rsidRPr="004215E2">
        <w:rPr>
          <w:rFonts w:hint="eastAsia"/>
          <w:b/>
          <w:bCs/>
          <w:color w:val="FF0000"/>
        </w:rPr>
        <w:t>最小记录的next</w:t>
      </w:r>
      <w:r w:rsidRPr="004215E2">
        <w:rPr>
          <w:b/>
          <w:bCs/>
          <w:color w:val="FF0000"/>
        </w:rPr>
        <w:t>_record</w:t>
      </w:r>
      <w:r w:rsidRPr="004215E2">
        <w:rPr>
          <w:rFonts w:hint="eastAsia"/>
          <w:b/>
          <w:bCs/>
          <w:color w:val="FF0000"/>
        </w:rPr>
        <w:t>往后2</w:t>
      </w:r>
      <w:r w:rsidRPr="004215E2">
        <w:rPr>
          <w:b/>
          <w:bCs/>
          <w:color w:val="FF0000"/>
        </w:rPr>
        <w:t>8</w:t>
      </w:r>
      <w:r w:rsidRPr="004215E2">
        <w:rPr>
          <w:rFonts w:hint="eastAsia"/>
          <w:b/>
          <w:bCs/>
          <w:color w:val="FF0000"/>
        </w:rPr>
        <w:t>字节就是该页中主键最小的</w:t>
      </w:r>
      <w:r w:rsidR="004645AE" w:rsidRPr="004215E2">
        <w:rPr>
          <w:rFonts w:hint="eastAsia"/>
          <w:b/>
          <w:bCs/>
          <w:color w:val="FF0000"/>
        </w:rPr>
        <w:t>那行。</w:t>
      </w:r>
    </w:p>
    <w:p w14:paraId="359207A3" w14:textId="6BDCA969" w:rsidR="004645AE" w:rsidRDefault="00A0763D" w:rsidP="00A0763D">
      <w:pPr>
        <w:pStyle w:val="2"/>
      </w:pPr>
      <w:r>
        <w:rPr>
          <w:rFonts w:hint="eastAsia"/>
        </w:rPr>
        <w:t>页目录</w:t>
      </w:r>
    </w:p>
    <w:p w14:paraId="0B5C247F" w14:textId="2919531F" w:rsidR="00A0763D" w:rsidRDefault="000A3BCD" w:rsidP="00A0763D">
      <w:r>
        <w:rPr>
          <w:rFonts w:hint="eastAsia"/>
        </w:rPr>
        <w:t>当页面中的用户记录行很多时，顺序匹配也是慢的。</w:t>
      </w:r>
    </w:p>
    <w:p w14:paraId="19973323" w14:textId="2F155D46" w:rsidR="00367F0D" w:rsidRDefault="000A3BCD" w:rsidP="00A0763D">
      <w:r>
        <w:rPr>
          <w:rFonts w:hint="eastAsia"/>
        </w:rPr>
        <w:t>于是将这些用户记录分成几个一组的形式</w:t>
      </w:r>
      <w:r w:rsidR="00367F0D">
        <w:rPr>
          <w:rFonts w:hint="eastAsia"/>
        </w:rPr>
        <w:t>（结合记录头信息中n</w:t>
      </w:r>
      <w:r w:rsidR="00367F0D">
        <w:t>_owned</w:t>
      </w:r>
      <w:r w:rsidR="00367F0D">
        <w:rPr>
          <w:rFonts w:hint="eastAsia"/>
        </w:rPr>
        <w:t>有关介绍）。</w:t>
      </w:r>
    </w:p>
    <w:p w14:paraId="368C2162" w14:textId="2BAAC69C" w:rsidR="003F29B5" w:rsidRDefault="00087850" w:rsidP="00A0763D">
      <w:r>
        <w:rPr>
          <w:rFonts w:hint="eastAsia"/>
        </w:rPr>
        <w:t>然后将每组中最大的索引值拿出来，当作目录</w:t>
      </w:r>
      <w:r w:rsidR="003F29B5">
        <w:rPr>
          <w:rFonts w:hint="eastAsia"/>
        </w:rPr>
        <w:t>中的一个slot（槽）</w:t>
      </w:r>
      <w:r w:rsidR="00A70B24">
        <w:rPr>
          <w:rFonts w:hint="eastAsia"/>
        </w:rPr>
        <w:t>。</w:t>
      </w:r>
    </w:p>
    <w:p w14:paraId="51921182" w14:textId="2D8271DB" w:rsidR="00D37FCF" w:rsidRDefault="00D37FCF" w:rsidP="00A0763D">
      <w:r>
        <w:rPr>
          <w:rFonts w:hint="eastAsia"/>
        </w:rPr>
        <w:t>二分法匹配</w:t>
      </w:r>
    </w:p>
    <w:p w14:paraId="5233444A" w14:textId="36465487" w:rsidR="00211D8E" w:rsidRDefault="00211D8E" w:rsidP="00A0763D">
      <w:r>
        <w:rPr>
          <w:rFonts w:hint="eastAsia"/>
        </w:rPr>
        <w:t>如下图，</w:t>
      </w:r>
      <w:r w:rsidR="00184905">
        <w:rPr>
          <w:rFonts w:hint="eastAsia"/>
        </w:rPr>
        <w:t>如果索引值比槽</w:t>
      </w:r>
      <w:r w:rsidR="001204B6">
        <w:t>2</w:t>
      </w:r>
      <w:r w:rsidR="00184905">
        <w:rPr>
          <w:rFonts w:hint="eastAsia"/>
        </w:rPr>
        <w:t>索引值</w:t>
      </w:r>
      <w:r w:rsidR="001204B6">
        <w:rPr>
          <w:rFonts w:hint="eastAsia"/>
        </w:rPr>
        <w:t>大</w:t>
      </w:r>
      <w:r w:rsidR="00184905">
        <w:rPr>
          <w:rFonts w:hint="eastAsia"/>
        </w:rPr>
        <w:t>，</w:t>
      </w:r>
      <w:r w:rsidR="001204B6">
        <w:rPr>
          <w:rFonts w:hint="eastAsia"/>
        </w:rPr>
        <w:t>并且比槽3索引值小，</w:t>
      </w:r>
      <w:r w:rsidR="00184905">
        <w:rPr>
          <w:rFonts w:hint="eastAsia"/>
        </w:rPr>
        <w:t>那么要找的用户记录行就在槽3中</w:t>
      </w:r>
      <w:r w:rsidR="00860CD8">
        <w:rPr>
          <w:rFonts w:hint="eastAsia"/>
        </w:rPr>
        <w:t>，但是槽的偏移量是那组中最大的用户记录，n</w:t>
      </w:r>
      <w:r w:rsidR="00860CD8">
        <w:t>ext_record</w:t>
      </w:r>
      <w:r w:rsidR="00860CD8">
        <w:rPr>
          <w:rFonts w:hint="eastAsia"/>
        </w:rPr>
        <w:t>指向的就是槽4中第一条记录了，怎么办？</w:t>
      </w:r>
    </w:p>
    <w:p w14:paraId="07C0D361" w14:textId="579ED2E9" w:rsidR="00860CD8" w:rsidRDefault="00860CD8" w:rsidP="00A0763D">
      <w:r>
        <w:rPr>
          <w:rFonts w:hint="eastAsia"/>
        </w:rPr>
        <w:t>我们直接从槽2中最后一条</w:t>
      </w:r>
      <w:r w:rsidR="00AE207B">
        <w:rPr>
          <w:rFonts w:hint="eastAsia"/>
        </w:rPr>
        <w:t>最大记录行读取到槽3中第一条用户记录行即可，然后遍历直到</w:t>
      </w:r>
      <w:r w:rsidR="00F04257">
        <w:rPr>
          <w:rFonts w:hint="eastAsia"/>
        </w:rPr>
        <w:t>槽3的最后一条用户记录行。</w:t>
      </w:r>
    </w:p>
    <w:p w14:paraId="3E380545" w14:textId="242585E0" w:rsidR="00D16C18" w:rsidRDefault="00C07583" w:rsidP="00A0763D">
      <w:r>
        <w:rPr>
          <w:noProof/>
        </w:rPr>
        <w:drawing>
          <wp:inline distT="0" distB="0" distL="0" distR="0" wp14:anchorId="4E8DA30A" wp14:editId="2AB4871C">
            <wp:extent cx="4729197" cy="47339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9197" cy="47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2D5C" w14:textId="413D70BD" w:rsidR="00E25EAF" w:rsidRDefault="00E25EAF" w:rsidP="00A0763D">
      <w:r w:rsidRPr="00E25EAF">
        <w:rPr>
          <w:noProof/>
        </w:rPr>
        <w:lastRenderedPageBreak/>
        <w:drawing>
          <wp:inline distT="0" distB="0" distL="0" distR="0" wp14:anchorId="5AA360DF" wp14:editId="48C824ED">
            <wp:extent cx="3224236" cy="163831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423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D02B" w14:textId="64E27B9D" w:rsidR="00E25EAF" w:rsidRPr="00F04257" w:rsidRDefault="00E25EAF" w:rsidP="00A0763D">
      <w:pPr>
        <w:rPr>
          <w:b/>
          <w:bCs/>
          <w:color w:val="FF0000"/>
        </w:rPr>
      </w:pPr>
      <w:r w:rsidRPr="00DE680D">
        <w:rPr>
          <w:rFonts w:hint="eastAsia"/>
          <w:b/>
          <w:bCs/>
          <w:color w:val="FF0000"/>
        </w:rPr>
        <w:t>为什么页目录中是记录的每组中偏移量而不是地址？因为地址已经由上一个页表中的文件头中的File</w:t>
      </w:r>
      <w:r w:rsidRPr="00DE680D">
        <w:rPr>
          <w:b/>
          <w:bCs/>
          <w:color w:val="FF0000"/>
        </w:rPr>
        <w:t>_page_next</w:t>
      </w:r>
      <w:r w:rsidRPr="00DE680D">
        <w:rPr>
          <w:rFonts w:hint="eastAsia"/>
          <w:b/>
          <w:bCs/>
          <w:color w:val="FF0000"/>
        </w:rPr>
        <w:t>字段得知了，我们只需要知道偏移量即可定位到具体的用户记录行。</w:t>
      </w:r>
    </w:p>
    <w:p w14:paraId="250C5340" w14:textId="2DF046BA" w:rsidR="00F04257" w:rsidRDefault="00F04257" w:rsidP="00ED3FE9">
      <w:pPr>
        <w:pStyle w:val="2"/>
      </w:pPr>
      <w:r>
        <w:rPr>
          <w:rFonts w:hint="eastAsia"/>
        </w:rPr>
        <w:t>页头</w:t>
      </w:r>
    </w:p>
    <w:p w14:paraId="133231E7" w14:textId="621811F3" w:rsidR="00E24DBB" w:rsidRDefault="00983152" w:rsidP="00F04257">
      <w:r>
        <w:rPr>
          <w:noProof/>
        </w:rPr>
        <w:drawing>
          <wp:inline distT="0" distB="0" distL="0" distR="0" wp14:anchorId="5D33BA41" wp14:editId="56E58C65">
            <wp:extent cx="6624637" cy="5300287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30409" cy="530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912F" w14:textId="37B69B68" w:rsidR="00207C03" w:rsidRDefault="00207C03" w:rsidP="00207C03">
      <w:pPr>
        <w:pStyle w:val="2"/>
      </w:pPr>
      <w:r>
        <w:rPr>
          <w:rFonts w:hint="eastAsia"/>
        </w:rPr>
        <w:lastRenderedPageBreak/>
        <w:t>附加</w:t>
      </w:r>
    </w:p>
    <w:p w14:paraId="45AEC406" w14:textId="5A6F4E24" w:rsidR="00983152" w:rsidRDefault="00207C03" w:rsidP="00F04257">
      <w:r w:rsidRPr="00207C03">
        <w:rPr>
          <w:noProof/>
        </w:rPr>
        <w:drawing>
          <wp:inline distT="0" distB="0" distL="0" distR="0" wp14:anchorId="7E8F7630" wp14:editId="54C34417">
            <wp:extent cx="5831840" cy="11372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253" w14:textId="6027BFBE" w:rsidR="00207C03" w:rsidRDefault="00284EEA" w:rsidP="00F04257">
      <w:r>
        <w:rPr>
          <w:rFonts w:hint="eastAsia"/>
        </w:rPr>
        <w:t>普通索引在B</w:t>
      </w:r>
      <w:r>
        <w:t>+</w:t>
      </w:r>
      <w:r>
        <w:rPr>
          <w:rFonts w:hint="eastAsia"/>
        </w:rPr>
        <w:t>树中查询到最底层时，还要看看那一行的前面和后面有没有相同索引值的行，这个时间可以忽略不计。</w:t>
      </w:r>
    </w:p>
    <w:p w14:paraId="6FF3CE49" w14:textId="048C0354" w:rsidR="00284EEA" w:rsidRDefault="00284EEA" w:rsidP="00F04257">
      <w:r>
        <w:rPr>
          <w:rFonts w:hint="eastAsia"/>
        </w:rPr>
        <w:t>唯一索引就一行。</w:t>
      </w:r>
    </w:p>
    <w:p w14:paraId="0A685109" w14:textId="52786DD5" w:rsidR="00081E74" w:rsidRDefault="00081E74" w:rsidP="00081E74">
      <w:pPr>
        <w:pStyle w:val="1"/>
      </w:pPr>
      <w:r>
        <w:rPr>
          <w:rFonts w:hint="eastAsia"/>
        </w:rPr>
        <w:t>Inno</w:t>
      </w:r>
      <w:r>
        <w:t>DB</w:t>
      </w:r>
      <w:r>
        <w:rPr>
          <w:rFonts w:hint="eastAsia"/>
        </w:rPr>
        <w:t>行格式（用户记录行种类）</w:t>
      </w:r>
    </w:p>
    <w:p w14:paraId="2E96FC3D" w14:textId="77777777" w:rsidR="00081E74" w:rsidRDefault="00081E74" w:rsidP="00081E74">
      <w:r w:rsidRPr="00081E74">
        <w:rPr>
          <w:noProof/>
        </w:rPr>
        <w:drawing>
          <wp:inline distT="0" distB="0" distL="0" distR="0" wp14:anchorId="3FD55D33" wp14:editId="77654F4E">
            <wp:extent cx="3548088" cy="2905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2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6A22" w14:textId="44FB1692" w:rsidR="00081E74" w:rsidRDefault="00081E74" w:rsidP="00081E74">
      <w:r w:rsidRPr="00081E74">
        <w:rPr>
          <w:noProof/>
        </w:rPr>
        <w:drawing>
          <wp:inline distT="0" distB="0" distL="0" distR="0" wp14:anchorId="39EFA467" wp14:editId="3982D34B">
            <wp:extent cx="1805001" cy="242889"/>
            <wp:effectExtent l="0" t="0" r="508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05001" cy="2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B8E0" w14:textId="6656A0C3" w:rsidR="00615666" w:rsidRDefault="00615666" w:rsidP="00081E74">
      <w:r>
        <w:rPr>
          <w:rFonts w:hint="eastAsia"/>
        </w:rPr>
        <w:t>创建表指定行格式</w:t>
      </w:r>
    </w:p>
    <w:p w14:paraId="42E09B81" w14:textId="455243F8" w:rsidR="00081E74" w:rsidRDefault="00615666" w:rsidP="00081E74">
      <w:r w:rsidRPr="00615666">
        <w:rPr>
          <w:noProof/>
        </w:rPr>
        <w:drawing>
          <wp:inline distT="0" distB="0" distL="0" distR="0" wp14:anchorId="27C26B8B" wp14:editId="45A423B8">
            <wp:extent cx="5831840" cy="2724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5B63" w14:textId="7702B79B" w:rsidR="00615666" w:rsidRDefault="00615666" w:rsidP="00081E74">
      <w:r>
        <w:rPr>
          <w:rFonts w:hint="eastAsia"/>
        </w:rPr>
        <w:t>修改行格式</w:t>
      </w:r>
    </w:p>
    <w:p w14:paraId="6969AA69" w14:textId="3E4A9AB0" w:rsidR="00615666" w:rsidRDefault="00615666" w:rsidP="00081E74">
      <w:r w:rsidRPr="00615666">
        <w:rPr>
          <w:noProof/>
        </w:rPr>
        <w:drawing>
          <wp:inline distT="0" distB="0" distL="0" distR="0" wp14:anchorId="2E41A1B4" wp14:editId="26E549F0">
            <wp:extent cx="3933854" cy="22860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3854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22A2" w14:textId="738366AF" w:rsidR="00615666" w:rsidRDefault="00615666" w:rsidP="00081E74">
      <w:r>
        <w:rPr>
          <w:rFonts w:hint="eastAsia"/>
        </w:rPr>
        <w:t>承接上部分讲的内容</w:t>
      </w:r>
    </w:p>
    <w:p w14:paraId="13073160" w14:textId="0E4A6F12" w:rsidR="00615666" w:rsidRDefault="00615666" w:rsidP="00081E74">
      <w:r w:rsidRPr="00615666">
        <w:rPr>
          <w:noProof/>
        </w:rPr>
        <w:drawing>
          <wp:inline distT="0" distB="0" distL="0" distR="0" wp14:anchorId="235FB6B3" wp14:editId="0409FD63">
            <wp:extent cx="5831840" cy="291973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315B" w14:textId="3D3B65FB" w:rsidR="00586375" w:rsidRPr="00586375" w:rsidRDefault="003B118D" w:rsidP="00003A8A">
      <w:pPr>
        <w:pStyle w:val="2"/>
      </w:pPr>
      <w:r>
        <w:rPr>
          <w:rFonts w:hint="eastAsia"/>
        </w:rPr>
        <w:lastRenderedPageBreak/>
        <w:t>变长字段长度列表</w:t>
      </w:r>
    </w:p>
    <w:p w14:paraId="3A701A92" w14:textId="0FAB16C0" w:rsidR="00C01042" w:rsidRDefault="00C01042" w:rsidP="00C01042">
      <w:r w:rsidRPr="00C01042">
        <w:rPr>
          <w:noProof/>
        </w:rPr>
        <w:drawing>
          <wp:inline distT="0" distB="0" distL="0" distR="0" wp14:anchorId="49AC5F8C" wp14:editId="1C219D61">
            <wp:extent cx="5831840" cy="1098550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7C52" w14:textId="2AC4228E" w:rsidR="00DE45EB" w:rsidRDefault="00BF6FA3" w:rsidP="00C01042">
      <w:r w:rsidRPr="00BF6FA3">
        <w:rPr>
          <w:noProof/>
        </w:rPr>
        <w:drawing>
          <wp:inline distT="0" distB="0" distL="0" distR="0" wp14:anchorId="11D55FFB" wp14:editId="1E0E3963">
            <wp:extent cx="5831840" cy="70993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A1CF" w14:textId="39C5AFAE" w:rsidR="007F1A49" w:rsidRDefault="00003A8A" w:rsidP="00C01042">
      <w:r w:rsidRPr="00586375">
        <w:rPr>
          <w:noProof/>
        </w:rPr>
        <w:drawing>
          <wp:inline distT="0" distB="0" distL="0" distR="0" wp14:anchorId="3F75D4EA" wp14:editId="2675FBA9">
            <wp:extent cx="3038475" cy="112918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6167" cy="11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87D7" w14:textId="51CAFE50" w:rsidR="007F1A49" w:rsidRDefault="007F1A49" w:rsidP="00C01042">
      <w:r w:rsidRPr="007F1A49">
        <w:rPr>
          <w:noProof/>
        </w:rPr>
        <w:drawing>
          <wp:inline distT="0" distB="0" distL="0" distR="0" wp14:anchorId="738B1B66" wp14:editId="0E032E50">
            <wp:extent cx="5510212" cy="116336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8240" cy="116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364B" w14:textId="46A5C641" w:rsidR="007F1A49" w:rsidRDefault="007F1A49" w:rsidP="00C01042">
      <w:r>
        <w:rPr>
          <w:rFonts w:hint="eastAsia"/>
        </w:rPr>
        <w:t>用户记录行的变长长度字段列表如下</w:t>
      </w:r>
    </w:p>
    <w:p w14:paraId="416E694B" w14:textId="2B145B9A" w:rsidR="00003A8A" w:rsidRDefault="00003A8A" w:rsidP="00C01042">
      <w:r w:rsidRPr="00003A8A">
        <w:rPr>
          <w:noProof/>
        </w:rPr>
        <w:drawing>
          <wp:inline distT="0" distB="0" distL="0" distR="0" wp14:anchorId="2C6E8322" wp14:editId="0DB56BE2">
            <wp:extent cx="5831840" cy="412115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E0B0" w14:textId="4B41DE8D" w:rsidR="004E047E" w:rsidRDefault="004E047E" w:rsidP="004E047E">
      <w:pPr>
        <w:pStyle w:val="2"/>
      </w:pPr>
      <w:r>
        <w:rPr>
          <w:rFonts w:hint="eastAsia"/>
        </w:rPr>
        <w:t>N</w:t>
      </w:r>
      <w:r>
        <w:t>U</w:t>
      </w:r>
      <w:r>
        <w:rPr>
          <w:rFonts w:hint="eastAsia"/>
        </w:rPr>
        <w:t>ll值列表</w:t>
      </w:r>
    </w:p>
    <w:p w14:paraId="5D668708" w14:textId="77777777" w:rsidR="0032326D" w:rsidRDefault="00785D52" w:rsidP="004E047E">
      <w:r w:rsidRPr="00785D52">
        <w:rPr>
          <w:noProof/>
        </w:rPr>
        <w:drawing>
          <wp:inline distT="0" distB="0" distL="0" distR="0" wp14:anchorId="70726282" wp14:editId="0A354009">
            <wp:extent cx="5831840" cy="110744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D52">
        <w:rPr>
          <w:noProof/>
        </w:rPr>
        <w:drawing>
          <wp:inline distT="0" distB="0" distL="0" distR="0" wp14:anchorId="6B70D8D6" wp14:editId="633B84D9">
            <wp:extent cx="3757640" cy="57626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57640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9E5D" w14:textId="036B829A" w:rsidR="004E047E" w:rsidRDefault="0032326D" w:rsidP="004E047E">
      <w:r w:rsidRPr="00586375">
        <w:rPr>
          <w:noProof/>
        </w:rPr>
        <w:lastRenderedPageBreak/>
        <w:drawing>
          <wp:inline distT="0" distB="0" distL="0" distR="0" wp14:anchorId="44E08FF0" wp14:editId="75FECC1E">
            <wp:extent cx="3038475" cy="112918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6167" cy="11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2DB16" wp14:editId="68494268">
            <wp:extent cx="5831840" cy="276669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0577" w14:textId="5BC34F7A" w:rsidR="00F0367C" w:rsidRDefault="00F0367C" w:rsidP="004E047E">
      <w:r>
        <w:rPr>
          <w:rFonts w:hint="eastAsia"/>
        </w:rPr>
        <w:t>由于表中第二个字段声明为Not</w:t>
      </w:r>
      <w:r>
        <w:t>N</w:t>
      </w:r>
      <w:r>
        <w:rPr>
          <w:rFonts w:hint="eastAsia"/>
        </w:rPr>
        <w:t>ull了，所以无需记录这个字段。</w:t>
      </w:r>
    </w:p>
    <w:p w14:paraId="605BB899" w14:textId="5BE1B4A1" w:rsidR="007F1A49" w:rsidRDefault="00F0367C" w:rsidP="00C01042">
      <w:r>
        <w:rPr>
          <w:rFonts w:hint="eastAsia"/>
        </w:rPr>
        <w:t>第一条记录Null值列表都是0，则此用户</w:t>
      </w:r>
      <w:r w:rsidR="00F3230A">
        <w:rPr>
          <w:rFonts w:hint="eastAsia"/>
        </w:rPr>
        <w:t>记</w:t>
      </w:r>
      <w:r>
        <w:rPr>
          <w:rFonts w:hint="eastAsia"/>
        </w:rPr>
        <w:t>录行上都不是N</w:t>
      </w:r>
      <w:r>
        <w:t>U</w:t>
      </w:r>
      <w:r>
        <w:rPr>
          <w:rFonts w:hint="eastAsia"/>
        </w:rPr>
        <w:t>ll。</w:t>
      </w:r>
    </w:p>
    <w:p w14:paraId="330052D4" w14:textId="7CDB75DA" w:rsidR="009353BB" w:rsidRDefault="00D6193E" w:rsidP="00C01042">
      <w:r>
        <w:rPr>
          <w:rFonts w:hint="eastAsia"/>
        </w:rPr>
        <w:t>第二条记录Null值列表反过来是0</w:t>
      </w:r>
      <w:r>
        <w:t>11</w:t>
      </w:r>
      <w:r>
        <w:rPr>
          <w:rFonts w:hint="eastAsia"/>
        </w:rPr>
        <w:t>，</w:t>
      </w:r>
      <w:r w:rsidR="00AA199D">
        <w:rPr>
          <w:rFonts w:hint="eastAsia"/>
        </w:rPr>
        <w:t>则此用户记录行上第一个字段值不为N</w:t>
      </w:r>
      <w:r w:rsidR="00AA199D">
        <w:t>U</w:t>
      </w:r>
      <w:r w:rsidR="00AA199D">
        <w:rPr>
          <w:rFonts w:hint="eastAsia"/>
        </w:rPr>
        <w:t>ll，</w:t>
      </w:r>
      <w:r w:rsidR="001C236A">
        <w:rPr>
          <w:rFonts w:hint="eastAsia"/>
        </w:rPr>
        <w:t>第二个声明为非空也不为N</w:t>
      </w:r>
      <w:r w:rsidR="001C236A">
        <w:t>U</w:t>
      </w:r>
      <w:r w:rsidR="001C236A">
        <w:rPr>
          <w:rFonts w:hint="eastAsia"/>
        </w:rPr>
        <w:t>ll，第三个第四个字段值是N</w:t>
      </w:r>
      <w:r w:rsidR="001C236A">
        <w:t>U</w:t>
      </w:r>
      <w:r w:rsidR="001C236A">
        <w:rPr>
          <w:rFonts w:hint="eastAsia"/>
        </w:rPr>
        <w:t>ll。</w:t>
      </w:r>
    </w:p>
    <w:p w14:paraId="0A452595" w14:textId="359E0AB3" w:rsidR="001C236A" w:rsidRDefault="001C236A" w:rsidP="00C01042">
      <w:pPr>
        <w:rPr>
          <w:b/>
          <w:bCs/>
          <w:color w:val="FF0000"/>
        </w:rPr>
      </w:pPr>
      <w:r w:rsidRPr="001C236A">
        <w:rPr>
          <w:rFonts w:hint="eastAsia"/>
          <w:b/>
          <w:bCs/>
          <w:color w:val="FF0000"/>
        </w:rPr>
        <w:t>注意：主键也不在Null值列表中考虑</w:t>
      </w:r>
    </w:p>
    <w:p w14:paraId="0B0D4701" w14:textId="29A3A80B" w:rsidR="001C236A" w:rsidRDefault="001C236A" w:rsidP="001C236A">
      <w:pPr>
        <w:pStyle w:val="2"/>
      </w:pPr>
      <w:r>
        <w:rPr>
          <w:rFonts w:hint="eastAsia"/>
        </w:rPr>
        <w:t>记录的真实数据</w:t>
      </w:r>
      <w:r w:rsidR="00ED3FE9">
        <w:rPr>
          <w:rFonts w:hint="eastAsia"/>
        </w:rPr>
        <w:t>（指向页地址）</w:t>
      </w:r>
    </w:p>
    <w:p w14:paraId="37E3319B" w14:textId="1B8CF318" w:rsidR="00A42103" w:rsidRDefault="003022E9" w:rsidP="00A42103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如果</w:t>
      </w:r>
      <w:r>
        <w:rPr>
          <w:rFonts w:hint="eastAsia"/>
          <w:b/>
          <w:bCs/>
          <w:color w:val="FF0000"/>
        </w:rPr>
        <w:t>此用户记录</w:t>
      </w:r>
      <w:r>
        <w:rPr>
          <w:rFonts w:hint="eastAsia"/>
          <w:b/>
          <w:bCs/>
          <w:color w:val="FF0000"/>
        </w:rPr>
        <w:t>行中的记录头信息中的record</w:t>
      </w:r>
      <w:r>
        <w:rPr>
          <w:b/>
          <w:bCs/>
          <w:color w:val="FF0000"/>
        </w:rPr>
        <w:t>_type</w:t>
      </w:r>
      <w:r>
        <w:rPr>
          <w:rFonts w:hint="eastAsia"/>
          <w:b/>
          <w:bCs/>
          <w:color w:val="FF0000"/>
        </w:rPr>
        <w:t>为</w:t>
      </w:r>
      <w:r>
        <w:rPr>
          <w:b/>
          <w:bCs/>
          <w:color w:val="FF0000"/>
        </w:rPr>
        <w:t>1</w:t>
      </w:r>
      <w:r w:rsidR="00A42103" w:rsidRPr="00A42103">
        <w:rPr>
          <w:rFonts w:hint="eastAsia"/>
          <w:b/>
          <w:bCs/>
          <w:color w:val="FF0000"/>
        </w:rPr>
        <w:t>，</w:t>
      </w:r>
      <w:r>
        <w:rPr>
          <w:rFonts w:hint="eastAsia"/>
          <w:b/>
          <w:bCs/>
          <w:color w:val="FF0000"/>
        </w:rPr>
        <w:t>代表此时</w:t>
      </w:r>
      <w:r>
        <w:rPr>
          <w:rFonts w:hint="eastAsia"/>
          <w:b/>
          <w:bCs/>
          <w:color w:val="FF0000"/>
        </w:rPr>
        <w:t>行主键字段下一个字段</w:t>
      </w:r>
      <w:r>
        <w:rPr>
          <w:rFonts w:hint="eastAsia"/>
          <w:b/>
          <w:bCs/>
          <w:color w:val="FF0000"/>
        </w:rPr>
        <w:t>存储的</w:t>
      </w:r>
      <w:r>
        <w:rPr>
          <w:rFonts w:hint="eastAsia"/>
          <w:b/>
          <w:bCs/>
          <w:color w:val="FF0000"/>
        </w:rPr>
        <w:t>是其他页面的地址</w:t>
      </w:r>
      <w:r w:rsidR="00CB3ACD">
        <w:rPr>
          <w:rFonts w:hint="eastAsia"/>
          <w:b/>
          <w:bCs/>
          <w:color w:val="FF0000"/>
        </w:rPr>
        <w:t>。</w:t>
      </w:r>
    </w:p>
    <w:p w14:paraId="71705E52" w14:textId="733FAC57" w:rsidR="00ED3FE9" w:rsidRPr="00A42103" w:rsidRDefault="00ED3FE9" w:rsidP="00A42103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如果</w:t>
      </w:r>
      <w:r w:rsidR="006C4558">
        <w:rPr>
          <w:rFonts w:hint="eastAsia"/>
          <w:b/>
          <w:bCs/>
          <w:color w:val="FF0000"/>
        </w:rPr>
        <w:t>行中的记录头信息中的record</w:t>
      </w:r>
      <w:r w:rsidR="006C4558">
        <w:rPr>
          <w:b/>
          <w:bCs/>
          <w:color w:val="FF0000"/>
        </w:rPr>
        <w:t>_type</w:t>
      </w:r>
      <w:r w:rsidR="006C4558">
        <w:rPr>
          <w:rFonts w:hint="eastAsia"/>
          <w:b/>
          <w:bCs/>
          <w:color w:val="FF0000"/>
        </w:rPr>
        <w:t>为0，代表此时</w:t>
      </w:r>
      <w:r w:rsidR="00D63D30">
        <w:rPr>
          <w:rFonts w:hint="eastAsia"/>
          <w:b/>
          <w:bCs/>
          <w:color w:val="FF0000"/>
        </w:rPr>
        <w:t>主键字段下N个字段</w:t>
      </w:r>
      <w:r w:rsidR="006C4558">
        <w:rPr>
          <w:rFonts w:hint="eastAsia"/>
          <w:b/>
          <w:bCs/>
          <w:color w:val="FF0000"/>
        </w:rPr>
        <w:t>存储的就是最底层的行数据，直接取出数据值即可。</w:t>
      </w:r>
    </w:p>
    <w:p w14:paraId="6421D69C" w14:textId="47D1ABE5" w:rsidR="00963A6C" w:rsidRPr="00963A6C" w:rsidRDefault="00963A6C" w:rsidP="00963A6C">
      <w:r w:rsidRPr="00963A6C">
        <w:rPr>
          <w:noProof/>
        </w:rPr>
        <w:drawing>
          <wp:inline distT="0" distB="0" distL="0" distR="0" wp14:anchorId="51BC4C5A" wp14:editId="3EC57281">
            <wp:extent cx="6096568" cy="3714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62575" cy="3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9588" w14:textId="7D8F4343" w:rsidR="001C236A" w:rsidRDefault="001C236A" w:rsidP="001C236A">
      <w:r w:rsidRPr="001C236A">
        <w:rPr>
          <w:noProof/>
        </w:rPr>
        <w:drawing>
          <wp:inline distT="0" distB="0" distL="0" distR="0" wp14:anchorId="5D0D9309" wp14:editId="6F500BAA">
            <wp:extent cx="4370591" cy="131540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18" t="21355"/>
                    <a:stretch/>
                  </pic:blipFill>
                  <pic:spPr bwMode="auto">
                    <a:xfrm>
                      <a:off x="0" y="0"/>
                      <a:ext cx="4382420" cy="131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453E7" w14:textId="40967983" w:rsidR="001C236A" w:rsidRDefault="001C236A" w:rsidP="001C236A">
      <w:r>
        <w:rPr>
          <w:rFonts w:hint="eastAsia"/>
        </w:rPr>
        <w:lastRenderedPageBreak/>
        <w:t>Inno</w:t>
      </w:r>
      <w:r>
        <w:t>DB</w:t>
      </w:r>
      <w:r>
        <w:rPr>
          <w:rFonts w:hint="eastAsia"/>
        </w:rPr>
        <w:t>构造B</w:t>
      </w:r>
      <w:r>
        <w:t>+</w:t>
      </w:r>
      <w:r>
        <w:rPr>
          <w:rFonts w:hint="eastAsia"/>
        </w:rPr>
        <w:t>树时</w:t>
      </w:r>
      <w:r w:rsidR="004070D4">
        <w:rPr>
          <w:rFonts w:hint="eastAsia"/>
        </w:rPr>
        <w:t>必须构造一个聚簇索引，所以就需要唯一的字段作为索引。</w:t>
      </w:r>
      <w:r w:rsidR="00E56720">
        <w:rPr>
          <w:rFonts w:hint="eastAsia"/>
        </w:rPr>
        <w:t>如果主键跟唯一字段都没有声明，则启用隐藏字段row</w:t>
      </w:r>
      <w:r w:rsidR="00E56720">
        <w:t>_id</w:t>
      </w:r>
      <w:r w:rsidR="00E56720">
        <w:rPr>
          <w:rFonts w:hint="eastAsia"/>
        </w:rPr>
        <w:t>作为</w:t>
      </w:r>
      <w:r w:rsidR="008A0279">
        <w:rPr>
          <w:rFonts w:hint="eastAsia"/>
        </w:rPr>
        <w:t>索引。</w:t>
      </w:r>
    </w:p>
    <w:p w14:paraId="066C5FCA" w14:textId="67C061E4" w:rsidR="001C236A" w:rsidRDefault="001C236A" w:rsidP="001C236A">
      <w:r w:rsidRPr="001C236A">
        <w:rPr>
          <w:noProof/>
        </w:rPr>
        <w:drawing>
          <wp:inline distT="0" distB="0" distL="0" distR="0" wp14:anchorId="71F719EE" wp14:editId="39059A0B">
            <wp:extent cx="5934075" cy="719791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82763" cy="7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56B9" w14:textId="26F37CC7" w:rsidR="008A0279" w:rsidRDefault="008A0279" w:rsidP="001C236A">
      <w:r w:rsidRPr="008A0279">
        <w:rPr>
          <w:noProof/>
        </w:rPr>
        <w:drawing>
          <wp:inline distT="0" distB="0" distL="0" distR="0" wp14:anchorId="128555E7" wp14:editId="203D32B2">
            <wp:extent cx="5624554" cy="28575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24554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9D88" w14:textId="4E79DFB0" w:rsidR="008A0279" w:rsidRDefault="005A377D" w:rsidP="00B939D3">
      <w:pPr>
        <w:pStyle w:val="2"/>
      </w:pPr>
      <w:r>
        <w:rPr>
          <w:rFonts w:hint="eastAsia"/>
        </w:rPr>
        <w:t>磁盘中的</w:t>
      </w:r>
      <w:r w:rsidR="00B939D3">
        <w:rPr>
          <w:rFonts w:hint="eastAsia"/>
        </w:rPr>
        <w:t>底层分析</w:t>
      </w:r>
      <w:r w:rsidR="00DA573C">
        <w:rPr>
          <w:rFonts w:hint="eastAsia"/>
        </w:rPr>
        <w:t>（1</w:t>
      </w:r>
      <w:r w:rsidR="00DA573C">
        <w:t>6</w:t>
      </w:r>
      <w:r w:rsidR="00DA573C">
        <w:rPr>
          <w:rFonts w:hint="eastAsia"/>
        </w:rPr>
        <w:t>进制显示）</w:t>
      </w:r>
    </w:p>
    <w:p w14:paraId="08B423FD" w14:textId="7BD8305C" w:rsidR="005A377D" w:rsidRPr="00B939D3" w:rsidRDefault="00B939D3" w:rsidP="00B939D3">
      <w:r w:rsidRPr="00B939D3">
        <w:rPr>
          <w:noProof/>
        </w:rPr>
        <w:drawing>
          <wp:inline distT="0" distB="0" distL="0" distR="0" wp14:anchorId="277E6A4F" wp14:editId="0BCF2C29">
            <wp:extent cx="5181638" cy="1633549"/>
            <wp:effectExtent l="0" t="0" r="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1638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9D3">
        <w:rPr>
          <w:noProof/>
        </w:rPr>
        <w:drawing>
          <wp:inline distT="0" distB="0" distL="0" distR="0" wp14:anchorId="0E588184" wp14:editId="36853967">
            <wp:extent cx="1981200" cy="183414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85509" cy="183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7775" w14:textId="50164EE6" w:rsidR="001C236A" w:rsidRDefault="00721ED3" w:rsidP="001C236A">
      <w:r>
        <w:rPr>
          <w:noProof/>
        </w:rPr>
        <w:drawing>
          <wp:inline distT="0" distB="0" distL="0" distR="0" wp14:anchorId="02DDB782" wp14:editId="75CB2D65">
            <wp:extent cx="5831840" cy="186817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CC8F" w14:textId="4FCFFF1F" w:rsidR="0001756C" w:rsidRDefault="00C06050" w:rsidP="001C236A">
      <w:r>
        <w:rPr>
          <w:rFonts w:hint="eastAsia"/>
        </w:rPr>
        <w:t>注意上图中的N</w:t>
      </w:r>
      <w:r>
        <w:t>U</w:t>
      </w:r>
      <w:r>
        <w:rPr>
          <w:rFonts w:hint="eastAsia"/>
        </w:rPr>
        <w:t>ll值列表</w:t>
      </w:r>
      <w:r w:rsidR="009F01CE">
        <w:rPr>
          <w:rFonts w:hint="eastAsia"/>
        </w:rPr>
        <w:t>二进制转</w:t>
      </w:r>
      <w:r>
        <w:rPr>
          <w:rFonts w:hint="eastAsia"/>
        </w:rPr>
        <w:t>为1</w:t>
      </w:r>
      <w:r>
        <w:t>6</w:t>
      </w:r>
      <w:r>
        <w:rPr>
          <w:rFonts w:hint="eastAsia"/>
        </w:rPr>
        <w:t>进制显示</w:t>
      </w:r>
      <w:r w:rsidR="00460E6A">
        <w:rPr>
          <w:rFonts w:hint="eastAsia"/>
        </w:rPr>
        <w:t>如</w:t>
      </w:r>
      <w:r w:rsidR="00460E6A">
        <w:t>0110</w:t>
      </w:r>
      <w:r w:rsidR="00460E6A">
        <w:rPr>
          <w:rFonts w:hint="eastAsia"/>
        </w:rPr>
        <w:t>显示为0</w:t>
      </w:r>
      <w:r w:rsidR="00460E6A">
        <w:t>6</w:t>
      </w:r>
    </w:p>
    <w:p w14:paraId="797B2D09" w14:textId="3CC668D1" w:rsidR="000F75D5" w:rsidRDefault="00A76E7B" w:rsidP="001C236A">
      <w:r>
        <w:rPr>
          <w:rFonts w:hint="eastAsia"/>
        </w:rPr>
        <w:t>1字节为8位二进制。</w:t>
      </w:r>
      <w:r w:rsidR="00A36474">
        <w:rPr>
          <w:rFonts w:hint="eastAsia"/>
        </w:rPr>
        <w:t>4位二进制表示1个十六进制数，所以上图中两位十六进制数代表了1个字节。</w:t>
      </w:r>
    </w:p>
    <w:p w14:paraId="22AFEA8D" w14:textId="4994A38F" w:rsidR="00A36474" w:rsidRDefault="00E827B7" w:rsidP="001C236A">
      <w:r>
        <w:rPr>
          <w:rFonts w:hint="eastAsia"/>
        </w:rPr>
        <w:t>十六进制数：0到F</w:t>
      </w:r>
    </w:p>
    <w:p w14:paraId="66538B13" w14:textId="5B74DE17" w:rsidR="00E827B7" w:rsidRDefault="00397539" w:rsidP="00397539">
      <w:pPr>
        <w:pStyle w:val="1"/>
      </w:pPr>
      <w:r w:rsidRPr="00397539">
        <w:rPr>
          <w:rFonts w:hint="eastAsia"/>
        </w:rPr>
        <w:lastRenderedPageBreak/>
        <w:t>D</w:t>
      </w:r>
      <w:r w:rsidRPr="00397539">
        <w:t>ynamic和</w:t>
      </w:r>
      <w:r w:rsidRPr="00397539">
        <w:rPr>
          <w:rFonts w:hint="eastAsia"/>
        </w:rPr>
        <w:t>C</w:t>
      </w:r>
      <w:r w:rsidRPr="00397539">
        <w:t>ompressed行格式</w:t>
      </w:r>
    </w:p>
    <w:p w14:paraId="2D78F21F" w14:textId="17A3C863" w:rsidR="00397539" w:rsidRDefault="00397539" w:rsidP="00273572">
      <w:pPr>
        <w:pStyle w:val="2"/>
      </w:pPr>
      <w:r>
        <w:rPr>
          <w:rFonts w:hint="eastAsia"/>
        </w:rPr>
        <w:t>行溢出</w:t>
      </w:r>
    </w:p>
    <w:p w14:paraId="014B3EDB" w14:textId="3B269820" w:rsidR="00397539" w:rsidRDefault="00273572" w:rsidP="00397539">
      <w:r w:rsidRPr="00273572">
        <w:rPr>
          <w:noProof/>
        </w:rPr>
        <w:drawing>
          <wp:inline distT="0" distB="0" distL="0" distR="0" wp14:anchorId="7B425EC2" wp14:editId="5BEA04E6">
            <wp:extent cx="5831840" cy="1305560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CCD4" w14:textId="601B4D26" w:rsidR="00273572" w:rsidRDefault="00273572" w:rsidP="00397539">
      <w:r w:rsidRPr="00273572">
        <w:rPr>
          <w:noProof/>
        </w:rPr>
        <w:drawing>
          <wp:inline distT="0" distB="0" distL="0" distR="0" wp14:anchorId="2AB44FA2" wp14:editId="293E9359">
            <wp:extent cx="5831840" cy="65659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8B8A" w14:textId="77777777" w:rsidR="00A91FA5" w:rsidRDefault="00A91FA5" w:rsidP="00397539"/>
    <w:p w14:paraId="7E92C84E" w14:textId="42D4F3B7" w:rsidR="00A91FA5" w:rsidRDefault="00A91FA5" w:rsidP="00397539">
      <w:r w:rsidRPr="00A91FA5">
        <w:rPr>
          <w:noProof/>
        </w:rPr>
        <w:drawing>
          <wp:inline distT="0" distB="0" distL="0" distR="0" wp14:anchorId="473F6FDB" wp14:editId="0882C192">
            <wp:extent cx="5831840" cy="448945"/>
            <wp:effectExtent l="0" t="0" r="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CF86" w14:textId="00E623DF" w:rsidR="00273572" w:rsidRDefault="00A91FA5" w:rsidP="00397539">
      <w:r>
        <w:rPr>
          <w:rFonts w:hint="eastAsia"/>
        </w:rPr>
        <w:t>而</w:t>
      </w:r>
      <w:r w:rsidRPr="00A91FA5">
        <w:rPr>
          <w:noProof/>
        </w:rPr>
        <w:drawing>
          <wp:inline distT="0" distB="0" distL="0" distR="0" wp14:anchorId="00FE551E" wp14:editId="1CEF4219">
            <wp:extent cx="2603398" cy="352425"/>
            <wp:effectExtent l="0" t="0" r="698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1653" cy="35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FA5">
        <w:rPr>
          <w:noProof/>
        </w:rPr>
        <w:drawing>
          <wp:inline distT="0" distB="0" distL="0" distR="0" wp14:anchorId="7B991CEB" wp14:editId="3BF752F1">
            <wp:extent cx="5448340" cy="133827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48340" cy="13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D02C" w14:textId="0DF1571E" w:rsidR="00A91FA5" w:rsidRDefault="00A91FA5" w:rsidP="00A91FA5">
      <w:pPr>
        <w:pStyle w:val="1"/>
      </w:pPr>
      <w:r>
        <w:rPr>
          <w:rFonts w:hint="eastAsia"/>
        </w:rPr>
        <w:lastRenderedPageBreak/>
        <w:t>Redundant行格式</w:t>
      </w:r>
    </w:p>
    <w:p w14:paraId="7EA7D3BD" w14:textId="5D03E90E" w:rsidR="00A91FA5" w:rsidRDefault="00A91FA5" w:rsidP="00A91FA5">
      <w:r w:rsidRPr="00A91FA5">
        <w:rPr>
          <w:noProof/>
        </w:rPr>
        <w:drawing>
          <wp:inline distT="0" distB="0" distL="0" distR="0" wp14:anchorId="162EEDA1" wp14:editId="05F682C8">
            <wp:extent cx="4824412" cy="179864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3367" cy="180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92FA" w14:textId="499B2F2F" w:rsidR="00A91FA5" w:rsidRDefault="00DC7AD8" w:rsidP="00DC7AD8">
      <w:pPr>
        <w:pStyle w:val="1"/>
      </w:pPr>
      <w:r>
        <w:rPr>
          <w:rFonts w:hint="eastAsia"/>
        </w:rPr>
        <w:t>区，段，碎片区</w:t>
      </w:r>
    </w:p>
    <w:p w14:paraId="616DEF85" w14:textId="0CC47F90" w:rsidR="00FC2E7E" w:rsidRPr="00FC2E7E" w:rsidRDefault="00FC2E7E" w:rsidP="00FC2E7E">
      <w:pPr>
        <w:pStyle w:val="2"/>
      </w:pPr>
      <w:r>
        <w:rPr>
          <w:rFonts w:hint="eastAsia"/>
        </w:rPr>
        <w:t>为什么要有区，段，碎片区？</w:t>
      </w:r>
    </w:p>
    <w:p w14:paraId="0751EFA8" w14:textId="4EBBB0E4" w:rsidR="00DC7AD8" w:rsidRDefault="008D36AC" w:rsidP="00DC7AD8">
      <w:r w:rsidRPr="008D36AC">
        <w:rPr>
          <w:noProof/>
        </w:rPr>
        <w:drawing>
          <wp:inline distT="0" distB="0" distL="0" distR="0" wp14:anchorId="30D9DDA9" wp14:editId="1C539D06">
            <wp:extent cx="5831840" cy="967105"/>
            <wp:effectExtent l="0" t="0" r="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0022" w14:textId="6A921C9F" w:rsidR="008D36AC" w:rsidRDefault="00D802F0" w:rsidP="00DC7AD8">
      <w:r w:rsidRPr="00D802F0">
        <w:rPr>
          <w:noProof/>
        </w:rPr>
        <w:drawing>
          <wp:inline distT="0" distB="0" distL="0" distR="0" wp14:anchorId="787E5646" wp14:editId="1D83F671">
            <wp:extent cx="5831840" cy="7810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E2C9" w14:textId="77777777" w:rsidR="004757F9" w:rsidRDefault="00D802F0" w:rsidP="00DC7AD8">
      <w:r w:rsidRPr="00D802F0">
        <w:rPr>
          <w:noProof/>
        </w:rPr>
        <w:drawing>
          <wp:inline distT="0" distB="0" distL="0" distR="0" wp14:anchorId="33FE6462" wp14:editId="557AB8C7">
            <wp:extent cx="5831840" cy="1268095"/>
            <wp:effectExtent l="0" t="0" r="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2F0">
        <w:rPr>
          <w:noProof/>
        </w:rPr>
        <w:drawing>
          <wp:inline distT="0" distB="0" distL="0" distR="0" wp14:anchorId="6C8FE315" wp14:editId="5E3764E0">
            <wp:extent cx="5831840" cy="4413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D301" w14:textId="77777777" w:rsidR="004757F9" w:rsidRDefault="00BB378F" w:rsidP="00DC7AD8">
      <w:r w:rsidRPr="00BB378F">
        <w:rPr>
          <w:noProof/>
        </w:rPr>
        <w:drawing>
          <wp:inline distT="0" distB="0" distL="0" distR="0" wp14:anchorId="3EAB2D87" wp14:editId="6F3A3511">
            <wp:extent cx="5831840" cy="3873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FC39" w14:textId="44165A54" w:rsidR="00D802F0" w:rsidRDefault="004757F9" w:rsidP="00DC7AD8">
      <w:r w:rsidRPr="004757F9">
        <w:rPr>
          <w:rFonts w:hint="eastAsia"/>
          <w:sz w:val="32"/>
          <w:szCs w:val="36"/>
        </w:rPr>
        <w:lastRenderedPageBreak/>
        <w:t>零散的页面</w:t>
      </w:r>
      <w:r>
        <w:rPr>
          <w:rFonts w:hint="eastAsia"/>
        </w:rPr>
        <w:t>：</w:t>
      </w:r>
      <w:r w:rsidRPr="004757F9">
        <w:rPr>
          <w:noProof/>
        </w:rPr>
        <w:drawing>
          <wp:inline distT="0" distB="0" distL="0" distR="0" wp14:anchorId="1EDA6F3A" wp14:editId="3CE9D7C4">
            <wp:extent cx="828681" cy="414341"/>
            <wp:effectExtent l="0" t="0" r="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8681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1E29" w14:textId="40A128CA" w:rsidR="004757F9" w:rsidRDefault="004757F9" w:rsidP="004757F9">
      <w:r w:rsidRPr="004757F9">
        <w:rPr>
          <w:noProof/>
        </w:rPr>
        <w:drawing>
          <wp:inline distT="0" distB="0" distL="0" distR="0" wp14:anchorId="31E146B0" wp14:editId="49CA4EC4">
            <wp:extent cx="5831840" cy="80581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E7E" w:rsidRPr="00FC2E7E">
        <w:rPr>
          <w:noProof/>
        </w:rPr>
        <w:drawing>
          <wp:inline distT="0" distB="0" distL="0" distR="0" wp14:anchorId="684F56A4" wp14:editId="4EBE3DD1">
            <wp:extent cx="5831840" cy="52260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E7E" w:rsidRPr="00FC2E7E">
        <w:rPr>
          <w:noProof/>
        </w:rPr>
        <w:drawing>
          <wp:inline distT="0" distB="0" distL="0" distR="0" wp14:anchorId="074CFFD4" wp14:editId="0E327437">
            <wp:extent cx="5831840" cy="2349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99D0" w14:textId="54424E33" w:rsidR="00FC2E7E" w:rsidRDefault="00FC2E7E" w:rsidP="00FC2E7E">
      <w:pPr>
        <w:pStyle w:val="2"/>
      </w:pPr>
      <w:r>
        <w:rPr>
          <w:rFonts w:hint="eastAsia"/>
        </w:rPr>
        <w:t>区的分类</w:t>
      </w:r>
    </w:p>
    <w:p w14:paraId="0EBED26C" w14:textId="5535EF9D" w:rsidR="00FC2E7E" w:rsidRDefault="00FC2E7E" w:rsidP="00FC2E7E">
      <w:r w:rsidRPr="00FC2E7E">
        <w:rPr>
          <w:noProof/>
        </w:rPr>
        <w:drawing>
          <wp:inline distT="0" distB="0" distL="0" distR="0" wp14:anchorId="58BF07AC" wp14:editId="65997E10">
            <wp:extent cx="5831840" cy="12065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7E">
        <w:rPr>
          <w:noProof/>
        </w:rPr>
        <w:drawing>
          <wp:inline distT="0" distB="0" distL="0" distR="0" wp14:anchorId="5A372909" wp14:editId="0B89BF15">
            <wp:extent cx="5831840" cy="4432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E7E">
        <w:rPr>
          <w:noProof/>
        </w:rPr>
        <w:drawing>
          <wp:inline distT="0" distB="0" distL="0" distR="0" wp14:anchorId="6CD122E2" wp14:editId="45F4A39F">
            <wp:extent cx="5831840" cy="63690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469C" w14:textId="294A9E95" w:rsidR="00FC2E7E" w:rsidRDefault="00FC2E7E" w:rsidP="00FC2E7E">
      <w:pPr>
        <w:pStyle w:val="1"/>
      </w:pPr>
      <w:r>
        <w:rPr>
          <w:rFonts w:hint="eastAsia"/>
        </w:rPr>
        <w:t>表空间</w:t>
      </w:r>
    </w:p>
    <w:p w14:paraId="2EB271CD" w14:textId="06BCABD3" w:rsidR="00FC2E7E" w:rsidRDefault="000235B9" w:rsidP="00FC2E7E">
      <w:r w:rsidRPr="000235B9">
        <w:rPr>
          <w:noProof/>
        </w:rPr>
        <w:drawing>
          <wp:inline distT="0" distB="0" distL="0" distR="0" wp14:anchorId="2AB78DE8" wp14:editId="097C75B7">
            <wp:extent cx="5831840" cy="867410"/>
            <wp:effectExtent l="0" t="0" r="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75ED" w14:textId="1ACB0F4A" w:rsidR="000235B9" w:rsidRDefault="000235B9" w:rsidP="000235B9">
      <w:pPr>
        <w:pStyle w:val="2"/>
      </w:pPr>
      <w:r>
        <w:rPr>
          <w:rFonts w:hint="eastAsia"/>
        </w:rPr>
        <w:lastRenderedPageBreak/>
        <w:t>独立表空间</w:t>
      </w:r>
    </w:p>
    <w:p w14:paraId="7B163F01" w14:textId="63A9C7E4" w:rsidR="000235B9" w:rsidRDefault="0067198E" w:rsidP="000235B9">
      <w:r w:rsidRPr="0067198E">
        <w:rPr>
          <w:noProof/>
        </w:rPr>
        <w:drawing>
          <wp:inline distT="0" distB="0" distL="0" distR="0" wp14:anchorId="06C2DCFC" wp14:editId="153D31BA">
            <wp:extent cx="5831840" cy="10509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98E">
        <w:rPr>
          <w:noProof/>
        </w:rPr>
        <w:drawing>
          <wp:inline distT="0" distB="0" distL="0" distR="0" wp14:anchorId="5C113055" wp14:editId="1A780286">
            <wp:extent cx="4314857" cy="76676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7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55D1" w14:textId="607720B2" w:rsidR="00C12468" w:rsidRDefault="00C12468" w:rsidP="00C12468">
      <w:pPr>
        <w:pStyle w:val="2"/>
      </w:pPr>
      <w:r>
        <w:rPr>
          <w:rFonts w:hint="eastAsia"/>
        </w:rPr>
        <w:t>系统表空间</w:t>
      </w:r>
    </w:p>
    <w:p w14:paraId="552E3018" w14:textId="054071C9" w:rsidR="00C12468" w:rsidRPr="00C12468" w:rsidRDefault="00C12468" w:rsidP="00C12468">
      <w:r w:rsidRPr="00C12468">
        <w:rPr>
          <w:noProof/>
        </w:rPr>
        <w:drawing>
          <wp:inline distT="0" distB="0" distL="0" distR="0" wp14:anchorId="48F83F7C" wp14:editId="5C185E2D">
            <wp:extent cx="5831840" cy="454025"/>
            <wp:effectExtent l="0" t="0" r="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468">
        <w:rPr>
          <w:noProof/>
        </w:rPr>
        <w:drawing>
          <wp:inline distT="0" distB="0" distL="0" distR="0" wp14:anchorId="1459E0C6" wp14:editId="2A03C7EE">
            <wp:extent cx="6581775" cy="4146576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85246" cy="414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2468" w:rsidRPr="00C12468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EC7A00" w14:textId="77777777" w:rsidR="00F90790" w:rsidRDefault="00F90790" w:rsidP="00207C03">
      <w:r>
        <w:separator/>
      </w:r>
    </w:p>
  </w:endnote>
  <w:endnote w:type="continuationSeparator" w:id="0">
    <w:p w14:paraId="7AE27C3B" w14:textId="77777777" w:rsidR="00F90790" w:rsidRDefault="00F90790" w:rsidP="00207C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97A75" w14:textId="77777777" w:rsidR="00F90790" w:rsidRDefault="00F90790" w:rsidP="00207C03">
      <w:r>
        <w:separator/>
      </w:r>
    </w:p>
  </w:footnote>
  <w:footnote w:type="continuationSeparator" w:id="0">
    <w:p w14:paraId="2127D484" w14:textId="77777777" w:rsidR="00F90790" w:rsidRDefault="00F90790" w:rsidP="00207C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146EDE"/>
    <w:multiLevelType w:val="hybridMultilevel"/>
    <w:tmpl w:val="CF5EF018"/>
    <w:lvl w:ilvl="0" w:tplc="4D089BF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E82370B"/>
    <w:multiLevelType w:val="hybridMultilevel"/>
    <w:tmpl w:val="A274ACB4"/>
    <w:lvl w:ilvl="0" w:tplc="FDA64EF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2004B18"/>
    <w:multiLevelType w:val="hybridMultilevel"/>
    <w:tmpl w:val="92D6A6D6"/>
    <w:lvl w:ilvl="0" w:tplc="2932C5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53117493">
    <w:abstractNumId w:val="2"/>
  </w:num>
  <w:num w:numId="2" w16cid:durableId="710305255">
    <w:abstractNumId w:val="0"/>
  </w:num>
  <w:num w:numId="3" w16cid:durableId="7621928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B1A"/>
    <w:rsid w:val="00003A8A"/>
    <w:rsid w:val="00015B1A"/>
    <w:rsid w:val="0001756C"/>
    <w:rsid w:val="000235B9"/>
    <w:rsid w:val="00036A6D"/>
    <w:rsid w:val="00064BE7"/>
    <w:rsid w:val="00081E74"/>
    <w:rsid w:val="00087850"/>
    <w:rsid w:val="00087D14"/>
    <w:rsid w:val="000A3BCD"/>
    <w:rsid w:val="000A7E72"/>
    <w:rsid w:val="000D12E4"/>
    <w:rsid w:val="000D6FD9"/>
    <w:rsid w:val="000F75D5"/>
    <w:rsid w:val="001204B6"/>
    <w:rsid w:val="00184905"/>
    <w:rsid w:val="001A7C5A"/>
    <w:rsid w:val="001C236A"/>
    <w:rsid w:val="001C5D01"/>
    <w:rsid w:val="001F27D7"/>
    <w:rsid w:val="00207B73"/>
    <w:rsid w:val="00207C03"/>
    <w:rsid w:val="00211D8E"/>
    <w:rsid w:val="00212864"/>
    <w:rsid w:val="00273572"/>
    <w:rsid w:val="00284EEA"/>
    <w:rsid w:val="00290D6F"/>
    <w:rsid w:val="00296F10"/>
    <w:rsid w:val="002B13D8"/>
    <w:rsid w:val="002C099E"/>
    <w:rsid w:val="002C258C"/>
    <w:rsid w:val="002D1660"/>
    <w:rsid w:val="002D5CB7"/>
    <w:rsid w:val="003022E9"/>
    <w:rsid w:val="0031174C"/>
    <w:rsid w:val="0032326D"/>
    <w:rsid w:val="003315EB"/>
    <w:rsid w:val="003357E8"/>
    <w:rsid w:val="00367F0D"/>
    <w:rsid w:val="00390563"/>
    <w:rsid w:val="00397539"/>
    <w:rsid w:val="003B118D"/>
    <w:rsid w:val="003B7EFD"/>
    <w:rsid w:val="003F29B5"/>
    <w:rsid w:val="004070D4"/>
    <w:rsid w:val="004215E2"/>
    <w:rsid w:val="004219BC"/>
    <w:rsid w:val="00425755"/>
    <w:rsid w:val="00436227"/>
    <w:rsid w:val="00460E6A"/>
    <w:rsid w:val="004645AE"/>
    <w:rsid w:val="0047082B"/>
    <w:rsid w:val="004757F9"/>
    <w:rsid w:val="004E047E"/>
    <w:rsid w:val="005027AA"/>
    <w:rsid w:val="005504F3"/>
    <w:rsid w:val="00586375"/>
    <w:rsid w:val="00591DA9"/>
    <w:rsid w:val="005A377D"/>
    <w:rsid w:val="005B39DA"/>
    <w:rsid w:val="005B6B4C"/>
    <w:rsid w:val="005C6C6E"/>
    <w:rsid w:val="00605528"/>
    <w:rsid w:val="00615666"/>
    <w:rsid w:val="00627DD9"/>
    <w:rsid w:val="00664482"/>
    <w:rsid w:val="0067198E"/>
    <w:rsid w:val="006A3EA4"/>
    <w:rsid w:val="006A5085"/>
    <w:rsid w:val="006C4558"/>
    <w:rsid w:val="006E1425"/>
    <w:rsid w:val="006E72B0"/>
    <w:rsid w:val="006F3AF4"/>
    <w:rsid w:val="00702C80"/>
    <w:rsid w:val="00720549"/>
    <w:rsid w:val="00721ED3"/>
    <w:rsid w:val="00731826"/>
    <w:rsid w:val="00745ABE"/>
    <w:rsid w:val="00747896"/>
    <w:rsid w:val="00776514"/>
    <w:rsid w:val="00782137"/>
    <w:rsid w:val="00785D52"/>
    <w:rsid w:val="00796450"/>
    <w:rsid w:val="007E2758"/>
    <w:rsid w:val="007E3F35"/>
    <w:rsid w:val="007F1A49"/>
    <w:rsid w:val="007F2E72"/>
    <w:rsid w:val="00830117"/>
    <w:rsid w:val="00860CD8"/>
    <w:rsid w:val="008A0279"/>
    <w:rsid w:val="008B4798"/>
    <w:rsid w:val="008B4D71"/>
    <w:rsid w:val="008B61A4"/>
    <w:rsid w:val="008C2395"/>
    <w:rsid w:val="008D36AC"/>
    <w:rsid w:val="008D418E"/>
    <w:rsid w:val="008F028A"/>
    <w:rsid w:val="00906714"/>
    <w:rsid w:val="009353BB"/>
    <w:rsid w:val="00944E83"/>
    <w:rsid w:val="00963A6C"/>
    <w:rsid w:val="009770A9"/>
    <w:rsid w:val="00981E65"/>
    <w:rsid w:val="00983152"/>
    <w:rsid w:val="009864EE"/>
    <w:rsid w:val="009A4395"/>
    <w:rsid w:val="009A74AD"/>
    <w:rsid w:val="009F01CE"/>
    <w:rsid w:val="00A0763D"/>
    <w:rsid w:val="00A2623F"/>
    <w:rsid w:val="00A36474"/>
    <w:rsid w:val="00A42103"/>
    <w:rsid w:val="00A47F54"/>
    <w:rsid w:val="00A70B24"/>
    <w:rsid w:val="00A76E7B"/>
    <w:rsid w:val="00A91FA5"/>
    <w:rsid w:val="00A973E6"/>
    <w:rsid w:val="00AA199D"/>
    <w:rsid w:val="00AA6413"/>
    <w:rsid w:val="00AB73B8"/>
    <w:rsid w:val="00AE207B"/>
    <w:rsid w:val="00B0497C"/>
    <w:rsid w:val="00B41406"/>
    <w:rsid w:val="00B45875"/>
    <w:rsid w:val="00B6379D"/>
    <w:rsid w:val="00B939D3"/>
    <w:rsid w:val="00B97929"/>
    <w:rsid w:val="00BB378F"/>
    <w:rsid w:val="00BC2B73"/>
    <w:rsid w:val="00BC3BF7"/>
    <w:rsid w:val="00BD5FE0"/>
    <w:rsid w:val="00BF6FA3"/>
    <w:rsid w:val="00BF703B"/>
    <w:rsid w:val="00C01042"/>
    <w:rsid w:val="00C06050"/>
    <w:rsid w:val="00C07583"/>
    <w:rsid w:val="00C104F7"/>
    <w:rsid w:val="00C12468"/>
    <w:rsid w:val="00C146BD"/>
    <w:rsid w:val="00C729E6"/>
    <w:rsid w:val="00CB3ACD"/>
    <w:rsid w:val="00CC3B68"/>
    <w:rsid w:val="00CE2287"/>
    <w:rsid w:val="00D16C18"/>
    <w:rsid w:val="00D2611C"/>
    <w:rsid w:val="00D363B8"/>
    <w:rsid w:val="00D37FCF"/>
    <w:rsid w:val="00D6193E"/>
    <w:rsid w:val="00D6307F"/>
    <w:rsid w:val="00D63D30"/>
    <w:rsid w:val="00D727D0"/>
    <w:rsid w:val="00D802F0"/>
    <w:rsid w:val="00DA0741"/>
    <w:rsid w:val="00DA573C"/>
    <w:rsid w:val="00DC7AD8"/>
    <w:rsid w:val="00DE45EB"/>
    <w:rsid w:val="00DE680D"/>
    <w:rsid w:val="00DF691B"/>
    <w:rsid w:val="00E03F91"/>
    <w:rsid w:val="00E24DBB"/>
    <w:rsid w:val="00E25EAF"/>
    <w:rsid w:val="00E3234E"/>
    <w:rsid w:val="00E3367C"/>
    <w:rsid w:val="00E56720"/>
    <w:rsid w:val="00E827B7"/>
    <w:rsid w:val="00EA1A34"/>
    <w:rsid w:val="00EC3CE6"/>
    <w:rsid w:val="00ED3FE9"/>
    <w:rsid w:val="00EF5C7F"/>
    <w:rsid w:val="00F0367C"/>
    <w:rsid w:val="00F04257"/>
    <w:rsid w:val="00F22D0B"/>
    <w:rsid w:val="00F3230A"/>
    <w:rsid w:val="00F53FC6"/>
    <w:rsid w:val="00F60827"/>
    <w:rsid w:val="00F73E50"/>
    <w:rsid w:val="00F90790"/>
    <w:rsid w:val="00FC2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3F2952"/>
  <w15:chartTrackingRefBased/>
  <w15:docId w15:val="{A9000E34-1DE1-46F7-919E-116108A0D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22D0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F691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C25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C258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2D0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F691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C258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C258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B4587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07C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07C0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07C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07C0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19</Pages>
  <Words>370</Words>
  <Characters>2112</Characters>
  <Application>Microsoft Office Word</Application>
  <DocSecurity>0</DocSecurity>
  <Lines>17</Lines>
  <Paragraphs>4</Paragraphs>
  <ScaleCrop>false</ScaleCrop>
  <Company/>
  <LinksUpToDate>false</LinksUpToDate>
  <CharactersWithSpaces>2478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140</cp:revision>
  <dcterms:created xsi:type="dcterms:W3CDTF">2022-05-15T06:56:00Z</dcterms:created>
  <dcterms:modified xsi:type="dcterms:W3CDTF">2022-05-15T16:07:00Z</dcterms:modified>
</cp:coreProperties>
</file>